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882F93" w14:textId="77777777" w:rsidR="00576344" w:rsidRPr="00843E55" w:rsidRDefault="00576344" w:rsidP="0023409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t-IT"/>
        </w:rPr>
      </w:pPr>
      <w:r w:rsidRPr="00843E55">
        <w:rPr>
          <w:rFonts w:ascii="Times New Roman" w:hAnsi="Times New Roman" w:cs="Times New Roman"/>
          <w:b/>
          <w:sz w:val="24"/>
          <w:szCs w:val="24"/>
          <w:lang w:val="it-IT"/>
        </w:rPr>
        <w:t xml:space="preserve">PROGRAMMA GARANZIA GIOVANI SICILIA </w:t>
      </w:r>
      <w:r w:rsidR="00843E55">
        <w:rPr>
          <w:rFonts w:ascii="Times New Roman" w:hAnsi="Times New Roman" w:cs="Times New Roman"/>
          <w:b/>
          <w:sz w:val="24"/>
          <w:szCs w:val="24"/>
          <w:lang w:val="it-IT"/>
        </w:rPr>
        <w:t>II</w:t>
      </w:r>
      <w:r w:rsidRPr="00843E55">
        <w:rPr>
          <w:rFonts w:ascii="Times New Roman" w:hAnsi="Times New Roman" w:cs="Times New Roman"/>
          <w:b/>
          <w:sz w:val="24"/>
          <w:szCs w:val="24"/>
          <w:lang w:val="it-IT"/>
        </w:rPr>
        <w:t xml:space="preserve"> FASE</w:t>
      </w:r>
    </w:p>
    <w:p w14:paraId="0895EFD3" w14:textId="37E4B573" w:rsidR="00576344" w:rsidRPr="00843E55" w:rsidRDefault="00576344" w:rsidP="0023409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t-IT"/>
        </w:rPr>
      </w:pPr>
      <w:r w:rsidRPr="00843E55">
        <w:rPr>
          <w:rFonts w:ascii="Times New Roman" w:hAnsi="Times New Roman" w:cs="Times New Roman"/>
          <w:b/>
          <w:sz w:val="24"/>
          <w:szCs w:val="24"/>
          <w:lang w:val="it-IT"/>
        </w:rPr>
        <w:t xml:space="preserve">Elenco </w:t>
      </w:r>
      <w:r w:rsidR="00B57281">
        <w:rPr>
          <w:rFonts w:ascii="Times New Roman" w:hAnsi="Times New Roman" w:cs="Times New Roman"/>
          <w:b/>
          <w:sz w:val="24"/>
          <w:szCs w:val="24"/>
          <w:lang w:val="it-IT"/>
        </w:rPr>
        <w:t>delle qualifiche professionali triennali IeFP</w:t>
      </w:r>
    </w:p>
    <w:p w14:paraId="7B1E27D2" w14:textId="5C11BE1D" w:rsidR="007A5916" w:rsidRPr="00843E55" w:rsidRDefault="007A5916" w:rsidP="00234090">
      <w:pPr>
        <w:spacing w:after="0"/>
        <w:jc w:val="center"/>
        <w:rPr>
          <w:rFonts w:ascii="Times New Roman" w:hAnsi="Times New Roman" w:cs="Times New Roman"/>
          <w:sz w:val="24"/>
          <w:szCs w:val="24"/>
          <w:lang w:val="it-IT"/>
        </w:rPr>
      </w:pPr>
    </w:p>
    <w:tbl>
      <w:tblPr>
        <w:tblStyle w:val="Grigliatabella"/>
        <w:tblpPr w:leftFromText="141" w:rightFromText="141" w:vertAnchor="text" w:horzAnchor="margin" w:tblpXSpec="center" w:tblpY="40"/>
        <w:tblW w:w="13008" w:type="dxa"/>
        <w:tblLook w:val="04A0" w:firstRow="1" w:lastRow="0" w:firstColumn="1" w:lastColumn="0" w:noHBand="0" w:noVBand="1"/>
      </w:tblPr>
      <w:tblGrid>
        <w:gridCol w:w="516"/>
        <w:gridCol w:w="4820"/>
        <w:gridCol w:w="3297"/>
        <w:gridCol w:w="1965"/>
        <w:gridCol w:w="2410"/>
      </w:tblGrid>
      <w:tr w:rsidR="0038055B" w:rsidRPr="00843E55" w14:paraId="73179C7D" w14:textId="4C268676" w:rsidTr="003F4530">
        <w:tc>
          <w:tcPr>
            <w:tcW w:w="0" w:type="auto"/>
            <w:vAlign w:val="center"/>
          </w:tcPr>
          <w:p w14:paraId="4EEAB001" w14:textId="3C782466" w:rsidR="00B57281" w:rsidRPr="00843E55" w:rsidRDefault="00B57281" w:rsidP="003F453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ID</w:t>
            </w:r>
          </w:p>
        </w:tc>
        <w:tc>
          <w:tcPr>
            <w:tcW w:w="0" w:type="auto"/>
            <w:vAlign w:val="center"/>
          </w:tcPr>
          <w:p w14:paraId="1C6EF500" w14:textId="108AD16C" w:rsidR="00B57281" w:rsidRPr="00843E55" w:rsidRDefault="00B57281" w:rsidP="003F453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Denominazione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profilo</w:t>
            </w:r>
            <w:proofErr w:type="spellEnd"/>
          </w:p>
        </w:tc>
        <w:tc>
          <w:tcPr>
            <w:tcW w:w="0" w:type="auto"/>
            <w:vAlign w:val="center"/>
          </w:tcPr>
          <w:p w14:paraId="1D1528C1" w14:textId="2D66C564" w:rsidR="00B57281" w:rsidRDefault="00B57281" w:rsidP="0085651B">
            <w:pPr>
              <w:ind w:right="-8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Denominazione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indirizzo</w:t>
            </w:r>
            <w:proofErr w:type="spellEnd"/>
          </w:p>
        </w:tc>
        <w:tc>
          <w:tcPr>
            <w:tcW w:w="1965" w:type="dxa"/>
            <w:vAlign w:val="center"/>
          </w:tcPr>
          <w:p w14:paraId="4FC92830" w14:textId="6F2D769E" w:rsidR="00B57281" w:rsidRDefault="00B57281" w:rsidP="003F453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Area professionale</w:t>
            </w:r>
          </w:p>
        </w:tc>
        <w:tc>
          <w:tcPr>
            <w:tcW w:w="2410" w:type="dxa"/>
            <w:vAlign w:val="center"/>
          </w:tcPr>
          <w:p w14:paraId="7D013C19" w14:textId="4CED8922" w:rsidR="00B57281" w:rsidRDefault="00B57281" w:rsidP="003F453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Sottoarea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professionale</w:t>
            </w:r>
            <w:proofErr w:type="spellEnd"/>
          </w:p>
        </w:tc>
      </w:tr>
      <w:tr w:rsidR="0038055B" w:rsidRPr="00843E55" w14:paraId="5E5B6E82" w14:textId="336B861E" w:rsidTr="003F4530">
        <w:tc>
          <w:tcPr>
            <w:tcW w:w="0" w:type="auto"/>
            <w:vAlign w:val="center"/>
          </w:tcPr>
          <w:p w14:paraId="6BDB6C8E" w14:textId="77777777" w:rsidR="00B57281" w:rsidRPr="00843E55" w:rsidRDefault="00B57281" w:rsidP="003F4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E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</w:tcPr>
          <w:p w14:paraId="5BE07B3F" w14:textId="68193325" w:rsidR="00B57281" w:rsidRPr="00843E55" w:rsidRDefault="00B57281" w:rsidP="003F4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OPERATORE AGRICOLO</w:t>
            </w:r>
          </w:p>
        </w:tc>
        <w:tc>
          <w:tcPr>
            <w:tcW w:w="0" w:type="auto"/>
            <w:vAlign w:val="center"/>
          </w:tcPr>
          <w:p w14:paraId="78EEB844" w14:textId="72560F13" w:rsidR="00B57281" w:rsidRPr="003F4530" w:rsidRDefault="003F4530" w:rsidP="0085651B">
            <w:pPr>
              <w:ind w:left="-104" w:right="-88" w:hanging="49"/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Cs w:val="24"/>
              </w:rPr>
              <w:t>A</w:t>
            </w:r>
            <w:r w:rsidRPr="003F4530">
              <w:rPr>
                <w:rFonts w:ascii="Times New Roman" w:hAnsi="Times New Roman" w:cs="Times New Roman"/>
                <w:szCs w:val="24"/>
              </w:rPr>
              <w:t>llevamento</w:t>
            </w:r>
            <w:proofErr w:type="spellEnd"/>
            <w:r w:rsidRPr="003F4530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3F4530">
              <w:rPr>
                <w:rFonts w:ascii="Times New Roman" w:hAnsi="Times New Roman" w:cs="Times New Roman"/>
                <w:szCs w:val="24"/>
              </w:rPr>
              <w:t>animali</w:t>
            </w:r>
            <w:proofErr w:type="spellEnd"/>
            <w:r w:rsidRPr="003F4530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3F4530">
              <w:rPr>
                <w:rFonts w:ascii="Times New Roman" w:hAnsi="Times New Roman" w:cs="Times New Roman"/>
                <w:szCs w:val="24"/>
              </w:rPr>
              <w:t>domestici</w:t>
            </w:r>
            <w:proofErr w:type="spellEnd"/>
          </w:p>
        </w:tc>
        <w:tc>
          <w:tcPr>
            <w:tcW w:w="1965" w:type="dxa"/>
            <w:vAlign w:val="center"/>
          </w:tcPr>
          <w:p w14:paraId="792011E5" w14:textId="6A8D4E46" w:rsidR="00B57281" w:rsidRPr="003F4530" w:rsidRDefault="003F4530" w:rsidP="003F4530">
            <w:pPr>
              <w:ind w:right="-96" w:hanging="22"/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Cs w:val="24"/>
              </w:rPr>
              <w:t>A</w:t>
            </w:r>
            <w:r w:rsidRPr="003F4530">
              <w:rPr>
                <w:rFonts w:ascii="Times New Roman" w:hAnsi="Times New Roman" w:cs="Times New Roman"/>
                <w:szCs w:val="24"/>
              </w:rPr>
              <w:t>groalimentare</w:t>
            </w:r>
            <w:proofErr w:type="spellEnd"/>
          </w:p>
        </w:tc>
        <w:tc>
          <w:tcPr>
            <w:tcW w:w="2410" w:type="dxa"/>
            <w:vAlign w:val="center"/>
          </w:tcPr>
          <w:p w14:paraId="3F04EA44" w14:textId="1D143BE8" w:rsidR="00B57281" w:rsidRPr="003F4530" w:rsidRDefault="003F4530" w:rsidP="003F4530">
            <w:pPr>
              <w:ind w:left="-33" w:right="34"/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Cs w:val="24"/>
              </w:rPr>
              <w:t>A</w:t>
            </w:r>
            <w:r w:rsidRPr="003F4530">
              <w:rPr>
                <w:rFonts w:ascii="Times New Roman" w:hAnsi="Times New Roman" w:cs="Times New Roman"/>
                <w:szCs w:val="24"/>
              </w:rPr>
              <w:t>gricoltura</w:t>
            </w:r>
            <w:proofErr w:type="spellEnd"/>
            <w:r w:rsidRPr="003F4530">
              <w:rPr>
                <w:rFonts w:ascii="Times New Roman" w:hAnsi="Times New Roman" w:cs="Times New Roman"/>
                <w:szCs w:val="24"/>
              </w:rPr>
              <w:t xml:space="preserve">, </w:t>
            </w:r>
            <w:proofErr w:type="spellStart"/>
            <w:r w:rsidRPr="003F4530">
              <w:rPr>
                <w:rFonts w:ascii="Times New Roman" w:hAnsi="Times New Roman" w:cs="Times New Roman"/>
                <w:szCs w:val="24"/>
              </w:rPr>
              <w:t>silvicoltura</w:t>
            </w:r>
            <w:proofErr w:type="spellEnd"/>
            <w:r w:rsidRPr="003F4530">
              <w:rPr>
                <w:rFonts w:ascii="Times New Roman" w:hAnsi="Times New Roman" w:cs="Times New Roman"/>
                <w:szCs w:val="24"/>
              </w:rPr>
              <w:t xml:space="preserve"> e </w:t>
            </w:r>
            <w:proofErr w:type="spellStart"/>
            <w:r w:rsidRPr="003F4530">
              <w:rPr>
                <w:rFonts w:ascii="Times New Roman" w:hAnsi="Times New Roman" w:cs="Times New Roman"/>
                <w:szCs w:val="24"/>
              </w:rPr>
              <w:t>pesca</w:t>
            </w:r>
            <w:proofErr w:type="spellEnd"/>
          </w:p>
        </w:tc>
      </w:tr>
      <w:tr w:rsidR="0038055B" w:rsidRPr="00843E55" w14:paraId="73E7E12C" w14:textId="3A9C037A" w:rsidTr="008B3466">
        <w:tc>
          <w:tcPr>
            <w:tcW w:w="0" w:type="auto"/>
            <w:vAlign w:val="center"/>
          </w:tcPr>
          <w:p w14:paraId="74AB55DA" w14:textId="253972AF" w:rsidR="00D36834" w:rsidRPr="00843E55" w:rsidRDefault="00D36834" w:rsidP="003F4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14:paraId="6C098A39" w14:textId="6AD45967" w:rsidR="00D36834" w:rsidRPr="00843E55" w:rsidRDefault="00D36834" w:rsidP="003F4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073">
              <w:rPr>
                <w:rFonts w:ascii="Times New Roman" w:hAnsi="Times New Roman" w:cs="Times New Roman"/>
                <w:sz w:val="24"/>
                <w:szCs w:val="24"/>
              </w:rPr>
              <w:t>OPERATORE AGRICOLO</w:t>
            </w:r>
          </w:p>
        </w:tc>
        <w:tc>
          <w:tcPr>
            <w:tcW w:w="0" w:type="auto"/>
            <w:vAlign w:val="center"/>
          </w:tcPr>
          <w:p w14:paraId="36730AB1" w14:textId="25E9533D" w:rsidR="00D36834" w:rsidRPr="00843E55" w:rsidRDefault="00D36834" w:rsidP="0085651B">
            <w:pPr>
              <w:ind w:left="-66" w:right="-88"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Cs w:val="24"/>
              </w:rPr>
              <w:t>Coltivazioni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arboree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erbacee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ed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ortofloricole</w:t>
            </w:r>
            <w:proofErr w:type="spellEnd"/>
          </w:p>
        </w:tc>
        <w:tc>
          <w:tcPr>
            <w:tcW w:w="1965" w:type="dxa"/>
            <w:vAlign w:val="center"/>
          </w:tcPr>
          <w:p w14:paraId="766DF89F" w14:textId="11B7C8A1" w:rsidR="00D36834" w:rsidRPr="00843E55" w:rsidRDefault="00D36834" w:rsidP="003F4530">
            <w:pPr>
              <w:ind w:left="-66" w:right="-158"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Cs w:val="24"/>
              </w:rPr>
              <w:t>A</w:t>
            </w:r>
            <w:r w:rsidRPr="003F4530">
              <w:rPr>
                <w:rFonts w:ascii="Times New Roman" w:hAnsi="Times New Roman" w:cs="Times New Roman"/>
                <w:szCs w:val="24"/>
              </w:rPr>
              <w:t>groalimentare</w:t>
            </w:r>
            <w:proofErr w:type="spellEnd"/>
          </w:p>
        </w:tc>
        <w:tc>
          <w:tcPr>
            <w:tcW w:w="2410" w:type="dxa"/>
            <w:vAlign w:val="center"/>
          </w:tcPr>
          <w:p w14:paraId="0E3E31D2" w14:textId="529878AB" w:rsidR="00D36834" w:rsidRPr="00843E55" w:rsidRDefault="00D36834" w:rsidP="003F4530">
            <w:pPr>
              <w:ind w:left="-66" w:right="34"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Cs w:val="24"/>
              </w:rPr>
              <w:t>A</w:t>
            </w:r>
            <w:r w:rsidRPr="003F4530">
              <w:rPr>
                <w:rFonts w:ascii="Times New Roman" w:hAnsi="Times New Roman" w:cs="Times New Roman"/>
                <w:szCs w:val="24"/>
              </w:rPr>
              <w:t>gricoltura</w:t>
            </w:r>
            <w:proofErr w:type="spellEnd"/>
            <w:r w:rsidRPr="003F4530">
              <w:rPr>
                <w:rFonts w:ascii="Times New Roman" w:hAnsi="Times New Roman" w:cs="Times New Roman"/>
                <w:szCs w:val="24"/>
              </w:rPr>
              <w:t xml:space="preserve">, </w:t>
            </w:r>
            <w:proofErr w:type="spellStart"/>
            <w:r w:rsidRPr="003F4530">
              <w:rPr>
                <w:rFonts w:ascii="Times New Roman" w:hAnsi="Times New Roman" w:cs="Times New Roman"/>
                <w:szCs w:val="24"/>
              </w:rPr>
              <w:t>silvicoltura</w:t>
            </w:r>
            <w:proofErr w:type="spellEnd"/>
            <w:r w:rsidRPr="003F4530">
              <w:rPr>
                <w:rFonts w:ascii="Times New Roman" w:hAnsi="Times New Roman" w:cs="Times New Roman"/>
                <w:szCs w:val="24"/>
              </w:rPr>
              <w:t xml:space="preserve"> e </w:t>
            </w:r>
            <w:proofErr w:type="spellStart"/>
            <w:r w:rsidRPr="003F4530">
              <w:rPr>
                <w:rFonts w:ascii="Times New Roman" w:hAnsi="Times New Roman" w:cs="Times New Roman"/>
                <w:szCs w:val="24"/>
              </w:rPr>
              <w:t>pesca</w:t>
            </w:r>
            <w:proofErr w:type="spellEnd"/>
          </w:p>
        </w:tc>
      </w:tr>
      <w:tr w:rsidR="0038055B" w:rsidRPr="00843E55" w14:paraId="1D6CB634" w14:textId="0309F83F" w:rsidTr="008B3466">
        <w:tc>
          <w:tcPr>
            <w:tcW w:w="0" w:type="auto"/>
            <w:vAlign w:val="center"/>
          </w:tcPr>
          <w:p w14:paraId="21B6471A" w14:textId="738AFE07" w:rsidR="00D36834" w:rsidRPr="00843E55" w:rsidRDefault="00D36834" w:rsidP="003F4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14:paraId="68D27C7F" w14:textId="6F76C345" w:rsidR="00D36834" w:rsidRPr="00843E55" w:rsidRDefault="00D36834" w:rsidP="003F4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073">
              <w:rPr>
                <w:rFonts w:ascii="Times New Roman" w:hAnsi="Times New Roman" w:cs="Times New Roman"/>
                <w:sz w:val="24"/>
                <w:szCs w:val="24"/>
              </w:rPr>
              <w:t>OPERATORE AGRICOLO</w:t>
            </w:r>
          </w:p>
        </w:tc>
        <w:tc>
          <w:tcPr>
            <w:tcW w:w="0" w:type="auto"/>
            <w:vAlign w:val="center"/>
          </w:tcPr>
          <w:p w14:paraId="090D0D3C" w14:textId="0C1AC2D7" w:rsidR="00D36834" w:rsidRPr="00843E55" w:rsidRDefault="00D36834" w:rsidP="0085651B">
            <w:pPr>
              <w:ind w:left="-66" w:right="-88"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Cs w:val="24"/>
              </w:rPr>
              <w:t>Silvicoltura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e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Salvaguardia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dell’ambiente</w:t>
            </w:r>
            <w:proofErr w:type="spellEnd"/>
          </w:p>
        </w:tc>
        <w:tc>
          <w:tcPr>
            <w:tcW w:w="1965" w:type="dxa"/>
            <w:vAlign w:val="center"/>
          </w:tcPr>
          <w:p w14:paraId="54C179DB" w14:textId="1F42099F" w:rsidR="00D36834" w:rsidRPr="00843E55" w:rsidRDefault="00D36834" w:rsidP="003F4530">
            <w:pPr>
              <w:ind w:left="-66" w:right="-158"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Cs w:val="24"/>
              </w:rPr>
              <w:t>A</w:t>
            </w:r>
            <w:r w:rsidRPr="003F4530">
              <w:rPr>
                <w:rFonts w:ascii="Times New Roman" w:hAnsi="Times New Roman" w:cs="Times New Roman"/>
                <w:szCs w:val="24"/>
              </w:rPr>
              <w:t>groalimentare</w:t>
            </w:r>
            <w:proofErr w:type="spellEnd"/>
          </w:p>
        </w:tc>
        <w:tc>
          <w:tcPr>
            <w:tcW w:w="2410" w:type="dxa"/>
            <w:vAlign w:val="center"/>
          </w:tcPr>
          <w:p w14:paraId="308529C8" w14:textId="4377D681" w:rsidR="00D36834" w:rsidRPr="00843E55" w:rsidRDefault="00D36834" w:rsidP="003F4530">
            <w:pPr>
              <w:ind w:left="-66" w:right="34"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Cs w:val="24"/>
              </w:rPr>
              <w:t>A</w:t>
            </w:r>
            <w:r w:rsidRPr="003F4530">
              <w:rPr>
                <w:rFonts w:ascii="Times New Roman" w:hAnsi="Times New Roman" w:cs="Times New Roman"/>
                <w:szCs w:val="24"/>
              </w:rPr>
              <w:t>gricoltura</w:t>
            </w:r>
            <w:proofErr w:type="spellEnd"/>
            <w:r w:rsidRPr="003F4530">
              <w:rPr>
                <w:rFonts w:ascii="Times New Roman" w:hAnsi="Times New Roman" w:cs="Times New Roman"/>
                <w:szCs w:val="24"/>
              </w:rPr>
              <w:t xml:space="preserve">, </w:t>
            </w:r>
            <w:proofErr w:type="spellStart"/>
            <w:r w:rsidRPr="003F4530">
              <w:rPr>
                <w:rFonts w:ascii="Times New Roman" w:hAnsi="Times New Roman" w:cs="Times New Roman"/>
                <w:szCs w:val="24"/>
              </w:rPr>
              <w:t>silvicoltura</w:t>
            </w:r>
            <w:proofErr w:type="spellEnd"/>
            <w:r w:rsidRPr="003F4530">
              <w:rPr>
                <w:rFonts w:ascii="Times New Roman" w:hAnsi="Times New Roman" w:cs="Times New Roman"/>
                <w:szCs w:val="24"/>
              </w:rPr>
              <w:t xml:space="preserve"> e </w:t>
            </w:r>
            <w:proofErr w:type="spellStart"/>
            <w:r w:rsidRPr="003F4530">
              <w:rPr>
                <w:rFonts w:ascii="Times New Roman" w:hAnsi="Times New Roman" w:cs="Times New Roman"/>
                <w:szCs w:val="24"/>
              </w:rPr>
              <w:t>pesca</w:t>
            </w:r>
            <w:proofErr w:type="spellEnd"/>
          </w:p>
        </w:tc>
      </w:tr>
      <w:tr w:rsidR="0038055B" w:rsidRPr="00843E55" w14:paraId="78D973C3" w14:textId="4E1BD76D" w:rsidTr="003F4530">
        <w:tc>
          <w:tcPr>
            <w:tcW w:w="0" w:type="auto"/>
            <w:vAlign w:val="center"/>
          </w:tcPr>
          <w:p w14:paraId="13799FB3" w14:textId="70E2EFCA" w:rsidR="00B57281" w:rsidRPr="00843E55" w:rsidRDefault="00B57281" w:rsidP="003F4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</w:tcPr>
          <w:p w14:paraId="3BF0490E" w14:textId="29CC0755" w:rsidR="00B57281" w:rsidRPr="00843E55" w:rsidRDefault="00B57281" w:rsidP="003F4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OPERATORE AI SERVIZI DI ACCOGLIENZA E PROMOZIONE</w:t>
            </w:r>
          </w:p>
        </w:tc>
        <w:tc>
          <w:tcPr>
            <w:tcW w:w="0" w:type="auto"/>
            <w:vAlign w:val="center"/>
          </w:tcPr>
          <w:p w14:paraId="5B8B84EA" w14:textId="221191A5" w:rsidR="00B57281" w:rsidRPr="00843E55" w:rsidRDefault="0038055B" w:rsidP="0085651B">
            <w:pPr>
              <w:ind w:left="-292" w:right="-88" w:firstLine="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Servizi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del turismo</w:t>
            </w:r>
          </w:p>
        </w:tc>
        <w:tc>
          <w:tcPr>
            <w:tcW w:w="1965" w:type="dxa"/>
            <w:vAlign w:val="center"/>
          </w:tcPr>
          <w:p w14:paraId="1276F674" w14:textId="32694D5A" w:rsidR="00B57281" w:rsidRPr="00843E55" w:rsidRDefault="0038055B" w:rsidP="0038055B">
            <w:pPr>
              <w:ind w:left="-292" w:right="-108" w:firstLine="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Turismo e Sport</w:t>
            </w:r>
          </w:p>
        </w:tc>
        <w:tc>
          <w:tcPr>
            <w:tcW w:w="2410" w:type="dxa"/>
            <w:vAlign w:val="center"/>
          </w:tcPr>
          <w:p w14:paraId="1D245A8C" w14:textId="22112B8A" w:rsidR="00B57281" w:rsidRPr="00843E55" w:rsidRDefault="0038055B" w:rsidP="003F4530">
            <w:pPr>
              <w:ind w:left="-292" w:right="34" w:firstLine="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Servizi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turistici</w:t>
            </w:r>
            <w:proofErr w:type="spellEnd"/>
          </w:p>
        </w:tc>
      </w:tr>
      <w:tr w:rsidR="0038055B" w:rsidRPr="00843E55" w14:paraId="32F2E31D" w14:textId="16B2808F" w:rsidTr="003F4530">
        <w:tc>
          <w:tcPr>
            <w:tcW w:w="0" w:type="auto"/>
            <w:vAlign w:val="center"/>
          </w:tcPr>
          <w:p w14:paraId="493B05D0" w14:textId="62867200" w:rsidR="0038055B" w:rsidRPr="00843E55" w:rsidRDefault="0038055B" w:rsidP="003805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</w:tcPr>
          <w:p w14:paraId="785ACDB5" w14:textId="0432877E" w:rsidR="0038055B" w:rsidRPr="00843E55" w:rsidRDefault="00C95B58" w:rsidP="003805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58">
              <w:rPr>
                <w:rFonts w:ascii="Times New Roman" w:hAnsi="Times New Roman" w:cs="Times New Roman"/>
                <w:sz w:val="24"/>
                <w:szCs w:val="24"/>
              </w:rPr>
              <w:t>OPERATORE AI SERVIZI DI ACCOGLIENZA E PROMOZIONE</w:t>
            </w:r>
          </w:p>
        </w:tc>
        <w:tc>
          <w:tcPr>
            <w:tcW w:w="0" w:type="auto"/>
            <w:vAlign w:val="center"/>
          </w:tcPr>
          <w:p w14:paraId="7A43451F" w14:textId="7861788E" w:rsidR="0038055B" w:rsidRPr="00843E55" w:rsidRDefault="0038055B" w:rsidP="0038055B">
            <w:pPr>
              <w:ind w:left="-292" w:right="-88" w:firstLine="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Strutture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ricettive</w:t>
            </w:r>
            <w:proofErr w:type="spellEnd"/>
          </w:p>
        </w:tc>
        <w:tc>
          <w:tcPr>
            <w:tcW w:w="1965" w:type="dxa"/>
            <w:vAlign w:val="center"/>
          </w:tcPr>
          <w:p w14:paraId="01BFB798" w14:textId="17FC66AF" w:rsidR="0038055B" w:rsidRPr="00843E55" w:rsidRDefault="0038055B" w:rsidP="0038055B">
            <w:pPr>
              <w:ind w:left="-292" w:right="-108" w:firstLine="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Turismo e Sport</w:t>
            </w:r>
          </w:p>
        </w:tc>
        <w:tc>
          <w:tcPr>
            <w:tcW w:w="2410" w:type="dxa"/>
            <w:vAlign w:val="center"/>
          </w:tcPr>
          <w:p w14:paraId="58FA9D4D" w14:textId="48FC0A7C" w:rsidR="0038055B" w:rsidRPr="00843E55" w:rsidRDefault="0038055B" w:rsidP="0038055B">
            <w:pPr>
              <w:ind w:left="-292" w:right="34" w:firstLine="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Servizi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turistici</w:t>
            </w:r>
            <w:proofErr w:type="spellEnd"/>
          </w:p>
        </w:tc>
      </w:tr>
      <w:tr w:rsidR="0038055B" w:rsidRPr="00843E55" w14:paraId="3EE12112" w14:textId="21718B62" w:rsidTr="003F4530">
        <w:tc>
          <w:tcPr>
            <w:tcW w:w="0" w:type="auto"/>
            <w:vAlign w:val="center"/>
          </w:tcPr>
          <w:p w14:paraId="2AFF9F6A" w14:textId="058D60D6" w:rsidR="00B57281" w:rsidRPr="00843E55" w:rsidRDefault="00B57281" w:rsidP="003F4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vAlign w:val="center"/>
          </w:tcPr>
          <w:p w14:paraId="2B9361C0" w14:textId="13420925" w:rsidR="00B57281" w:rsidRPr="00843E55" w:rsidRDefault="00B57281" w:rsidP="003F4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OPERATORE AI SERVIZI DI VENDITA</w:t>
            </w:r>
          </w:p>
        </w:tc>
        <w:tc>
          <w:tcPr>
            <w:tcW w:w="0" w:type="auto"/>
            <w:vAlign w:val="center"/>
          </w:tcPr>
          <w:p w14:paraId="70EB4AEC" w14:textId="77777777" w:rsidR="00B57281" w:rsidRPr="00843E55" w:rsidRDefault="00B57281" w:rsidP="0085651B">
            <w:pPr>
              <w:ind w:left="-292" w:right="-88" w:firstLine="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  <w:vAlign w:val="center"/>
          </w:tcPr>
          <w:p w14:paraId="0DA6463C" w14:textId="2D268282" w:rsidR="00B57281" w:rsidRPr="00843E55" w:rsidRDefault="0038055B" w:rsidP="0038055B">
            <w:pPr>
              <w:ind w:left="-128" w:right="-108" w:firstLine="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Servizi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commerciali</w:t>
            </w:r>
            <w:proofErr w:type="spellEnd"/>
          </w:p>
        </w:tc>
        <w:tc>
          <w:tcPr>
            <w:tcW w:w="2410" w:type="dxa"/>
            <w:vAlign w:val="center"/>
          </w:tcPr>
          <w:p w14:paraId="1BFD0479" w14:textId="21CA8F0A" w:rsidR="00B57281" w:rsidRPr="00843E55" w:rsidRDefault="0038055B" w:rsidP="0038055B">
            <w:pPr>
              <w:ind w:left="-108" w:right="-108" w:firstLine="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Servizi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distribuzione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commerciale</w:t>
            </w:r>
            <w:proofErr w:type="spellEnd"/>
          </w:p>
        </w:tc>
      </w:tr>
      <w:tr w:rsidR="0038055B" w:rsidRPr="00843E55" w14:paraId="2008E8B2" w14:textId="54A14F93" w:rsidTr="003F4530">
        <w:tc>
          <w:tcPr>
            <w:tcW w:w="0" w:type="auto"/>
            <w:vAlign w:val="center"/>
          </w:tcPr>
          <w:p w14:paraId="5DBE8EFF" w14:textId="7E14E8E1" w:rsidR="00B57281" w:rsidRPr="00843E55" w:rsidRDefault="00B57281" w:rsidP="003F4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vAlign w:val="center"/>
          </w:tcPr>
          <w:p w14:paraId="7280B635" w14:textId="3DB63235" w:rsidR="00B57281" w:rsidRPr="00843E55" w:rsidRDefault="00B57281" w:rsidP="003F4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OPERATORE ALLA RIPARAZIONE DEI VEICOLI A MOTORI</w:t>
            </w:r>
          </w:p>
        </w:tc>
        <w:tc>
          <w:tcPr>
            <w:tcW w:w="0" w:type="auto"/>
            <w:vAlign w:val="center"/>
          </w:tcPr>
          <w:p w14:paraId="0E0E0A99" w14:textId="577DB9E4" w:rsidR="00B57281" w:rsidRPr="00843E55" w:rsidRDefault="0038055B" w:rsidP="0038055B">
            <w:pPr>
              <w:ind w:left="-43" w:right="-88" w:firstLine="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Riparazioni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parti 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sistemi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meccanicie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elettromeccanici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del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veicolo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motore</w:t>
            </w:r>
            <w:proofErr w:type="spellEnd"/>
          </w:p>
        </w:tc>
        <w:tc>
          <w:tcPr>
            <w:tcW w:w="1965" w:type="dxa"/>
            <w:vAlign w:val="center"/>
          </w:tcPr>
          <w:p w14:paraId="4BB95544" w14:textId="02E426DA" w:rsidR="00B57281" w:rsidRPr="00843E55" w:rsidRDefault="0038055B" w:rsidP="00AF6EB9">
            <w:pPr>
              <w:ind w:left="-12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Meccanica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impianti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costruzioni</w:t>
            </w:r>
            <w:proofErr w:type="spellEnd"/>
          </w:p>
        </w:tc>
        <w:tc>
          <w:tcPr>
            <w:tcW w:w="2410" w:type="dxa"/>
            <w:vAlign w:val="center"/>
          </w:tcPr>
          <w:p w14:paraId="4B76AE64" w14:textId="2756AD51" w:rsidR="00B57281" w:rsidRPr="00843E55" w:rsidRDefault="00AF6EB9" w:rsidP="00AF6EB9">
            <w:pPr>
              <w:ind w:left="-108" w:right="-108" w:firstLine="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Meccanica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produzione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manutenzione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di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machine;impiantistica</w:t>
            </w:r>
            <w:proofErr w:type="spellEnd"/>
            <w:proofErr w:type="gramEnd"/>
          </w:p>
        </w:tc>
      </w:tr>
      <w:tr w:rsidR="00AF6EB9" w:rsidRPr="00843E55" w14:paraId="5DC9A19D" w14:textId="230D1310" w:rsidTr="00AF6EB9">
        <w:tc>
          <w:tcPr>
            <w:tcW w:w="0" w:type="auto"/>
            <w:vAlign w:val="center"/>
          </w:tcPr>
          <w:p w14:paraId="10D3CA16" w14:textId="6FC93516" w:rsidR="00AF6EB9" w:rsidRPr="00843E55" w:rsidRDefault="00AF6EB9" w:rsidP="003F4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vAlign w:val="center"/>
          </w:tcPr>
          <w:p w14:paraId="27FC642B" w14:textId="5F73F9EA" w:rsidR="00AF6EB9" w:rsidRPr="00843E55" w:rsidRDefault="00AF6EB9" w:rsidP="003F4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OPERATORE ALLA RIPARAZIONE DEI VEICOLI A MOTORI</w:t>
            </w:r>
          </w:p>
        </w:tc>
        <w:tc>
          <w:tcPr>
            <w:tcW w:w="0" w:type="auto"/>
            <w:vAlign w:val="center"/>
          </w:tcPr>
          <w:p w14:paraId="34ED1287" w14:textId="70BBF36C" w:rsidR="00AF6EB9" w:rsidRPr="00843E55" w:rsidRDefault="00AF6EB9" w:rsidP="00AF6EB9">
            <w:pPr>
              <w:ind w:left="-292" w:right="-88" w:firstLine="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Riparazioni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carrozzeria</w:t>
            </w:r>
            <w:proofErr w:type="spellEnd"/>
          </w:p>
        </w:tc>
        <w:tc>
          <w:tcPr>
            <w:tcW w:w="1965" w:type="dxa"/>
            <w:vAlign w:val="center"/>
          </w:tcPr>
          <w:p w14:paraId="05EC857C" w14:textId="5A23576F" w:rsidR="00AF6EB9" w:rsidRPr="00843E55" w:rsidRDefault="00AF6EB9" w:rsidP="00AF6EB9">
            <w:pPr>
              <w:ind w:left="-12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F6EB9">
              <w:rPr>
                <w:rFonts w:ascii="Times New Roman" w:hAnsi="Times New Roman" w:cs="Times New Roman"/>
                <w:sz w:val="24"/>
                <w:szCs w:val="24"/>
              </w:rPr>
              <w:t>Meccanica</w:t>
            </w:r>
            <w:proofErr w:type="spellEnd"/>
            <w:r w:rsidRPr="00AF6E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6EB9">
              <w:rPr>
                <w:rFonts w:ascii="Times New Roman" w:hAnsi="Times New Roman" w:cs="Times New Roman"/>
                <w:sz w:val="24"/>
                <w:szCs w:val="24"/>
              </w:rPr>
              <w:t>impianti</w:t>
            </w:r>
            <w:proofErr w:type="spellEnd"/>
            <w:r w:rsidRPr="00AF6EB9">
              <w:rPr>
                <w:rFonts w:ascii="Times New Roman" w:hAnsi="Times New Roman" w:cs="Times New Roman"/>
                <w:sz w:val="24"/>
                <w:szCs w:val="24"/>
              </w:rPr>
              <w:t xml:space="preserve"> e </w:t>
            </w:r>
            <w:proofErr w:type="spellStart"/>
            <w:r w:rsidRPr="00AF6EB9">
              <w:rPr>
                <w:rFonts w:ascii="Times New Roman" w:hAnsi="Times New Roman" w:cs="Times New Roman"/>
                <w:sz w:val="24"/>
                <w:szCs w:val="24"/>
              </w:rPr>
              <w:t>costruzioni</w:t>
            </w:r>
            <w:proofErr w:type="spellEnd"/>
          </w:p>
        </w:tc>
        <w:tc>
          <w:tcPr>
            <w:tcW w:w="2410" w:type="dxa"/>
            <w:vAlign w:val="center"/>
          </w:tcPr>
          <w:p w14:paraId="47A11365" w14:textId="18DE3669" w:rsidR="00AF6EB9" w:rsidRPr="00843E55" w:rsidRDefault="00AF6EB9" w:rsidP="00AF6EB9">
            <w:pPr>
              <w:ind w:left="-108" w:right="-108" w:firstLine="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F6EB9">
              <w:rPr>
                <w:rFonts w:ascii="Times New Roman" w:hAnsi="Times New Roman" w:cs="Times New Roman"/>
                <w:sz w:val="24"/>
                <w:szCs w:val="24"/>
              </w:rPr>
              <w:t>Meccanica</w:t>
            </w:r>
            <w:proofErr w:type="spellEnd"/>
            <w:r w:rsidRPr="00AF6EB9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AF6EB9">
              <w:rPr>
                <w:rFonts w:ascii="Times New Roman" w:hAnsi="Times New Roman" w:cs="Times New Roman"/>
                <w:sz w:val="24"/>
                <w:szCs w:val="24"/>
              </w:rPr>
              <w:t>produzione</w:t>
            </w:r>
            <w:proofErr w:type="spellEnd"/>
            <w:r w:rsidRPr="00AF6EB9">
              <w:rPr>
                <w:rFonts w:ascii="Times New Roman" w:hAnsi="Times New Roman" w:cs="Times New Roman"/>
                <w:sz w:val="24"/>
                <w:szCs w:val="24"/>
              </w:rPr>
              <w:t xml:space="preserve"> e </w:t>
            </w:r>
            <w:proofErr w:type="spellStart"/>
            <w:r w:rsidRPr="00AF6EB9">
              <w:rPr>
                <w:rFonts w:ascii="Times New Roman" w:hAnsi="Times New Roman" w:cs="Times New Roman"/>
                <w:sz w:val="24"/>
                <w:szCs w:val="24"/>
              </w:rPr>
              <w:t>manutenzione</w:t>
            </w:r>
            <w:proofErr w:type="spellEnd"/>
            <w:r w:rsidRPr="00AF6EB9">
              <w:rPr>
                <w:rFonts w:ascii="Times New Roman" w:hAnsi="Times New Roman" w:cs="Times New Roman"/>
                <w:sz w:val="24"/>
                <w:szCs w:val="24"/>
              </w:rPr>
              <w:t xml:space="preserve"> di </w:t>
            </w:r>
            <w:proofErr w:type="spellStart"/>
            <w:proofErr w:type="gramStart"/>
            <w:r w:rsidRPr="00AF6EB9">
              <w:rPr>
                <w:rFonts w:ascii="Times New Roman" w:hAnsi="Times New Roman" w:cs="Times New Roman"/>
                <w:sz w:val="24"/>
                <w:szCs w:val="24"/>
              </w:rPr>
              <w:t>machine;impiantistica</w:t>
            </w:r>
            <w:proofErr w:type="spellEnd"/>
            <w:proofErr w:type="gramEnd"/>
          </w:p>
        </w:tc>
      </w:tr>
      <w:tr w:rsidR="0038055B" w:rsidRPr="00843E55" w14:paraId="2C470176" w14:textId="0971E795" w:rsidTr="003F4530">
        <w:tc>
          <w:tcPr>
            <w:tcW w:w="0" w:type="auto"/>
            <w:vAlign w:val="center"/>
          </w:tcPr>
          <w:p w14:paraId="1B49ED63" w14:textId="2B9F7B25" w:rsidR="00B57281" w:rsidRPr="00843E55" w:rsidRDefault="00B57281" w:rsidP="003F4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</w:tcPr>
          <w:p w14:paraId="7E24B146" w14:textId="11B0E1B1" w:rsidR="00B57281" w:rsidRPr="00843E55" w:rsidRDefault="00B57281" w:rsidP="003F4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OPERATORE AMMINISTRATIVO SEGRETARIALE</w:t>
            </w:r>
          </w:p>
        </w:tc>
        <w:tc>
          <w:tcPr>
            <w:tcW w:w="0" w:type="auto"/>
            <w:vAlign w:val="center"/>
          </w:tcPr>
          <w:p w14:paraId="642453DD" w14:textId="77777777" w:rsidR="00B57281" w:rsidRPr="00843E55" w:rsidRDefault="00B57281" w:rsidP="0085651B">
            <w:pPr>
              <w:ind w:left="-292" w:right="-88" w:firstLine="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  <w:vAlign w:val="center"/>
          </w:tcPr>
          <w:p w14:paraId="60B21E73" w14:textId="6797B4EF" w:rsidR="00B57281" w:rsidRPr="00843E55" w:rsidRDefault="00AF6EB9" w:rsidP="00AF6EB9">
            <w:pPr>
              <w:ind w:left="-12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Servizi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commerciali</w:t>
            </w:r>
            <w:proofErr w:type="spellEnd"/>
          </w:p>
        </w:tc>
        <w:tc>
          <w:tcPr>
            <w:tcW w:w="2410" w:type="dxa"/>
            <w:vAlign w:val="center"/>
          </w:tcPr>
          <w:p w14:paraId="71CDE317" w14:textId="5F022B46" w:rsidR="00B57281" w:rsidRPr="00843E55" w:rsidRDefault="00AF6EB9" w:rsidP="00AF6EB9">
            <w:pPr>
              <w:ind w:left="-108"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Area commune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inclusiva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dei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servizi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alle imprese)</w:t>
            </w:r>
          </w:p>
        </w:tc>
      </w:tr>
      <w:tr w:rsidR="0038055B" w:rsidRPr="00843E55" w14:paraId="753D31B4" w14:textId="028DF0C1" w:rsidTr="003F4530">
        <w:tc>
          <w:tcPr>
            <w:tcW w:w="0" w:type="auto"/>
            <w:vAlign w:val="center"/>
          </w:tcPr>
          <w:p w14:paraId="3B0FE3FC" w14:textId="5D00EAD0" w:rsidR="00B57281" w:rsidRPr="00843E55" w:rsidRDefault="00B57281" w:rsidP="003F4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</w:tcPr>
          <w:p w14:paraId="6BAA0566" w14:textId="49CEECE3" w:rsidR="00B57281" w:rsidRPr="00843E55" w:rsidRDefault="00B57281" w:rsidP="003F4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OPERATORE DEI SISTEMI E DEI SERVIZI LOGISTICI</w:t>
            </w:r>
          </w:p>
        </w:tc>
        <w:tc>
          <w:tcPr>
            <w:tcW w:w="0" w:type="auto"/>
            <w:vAlign w:val="center"/>
          </w:tcPr>
          <w:p w14:paraId="320CBFDB" w14:textId="77777777" w:rsidR="00B57281" w:rsidRPr="00843E55" w:rsidRDefault="00B57281" w:rsidP="0085651B">
            <w:pPr>
              <w:ind w:left="-292" w:right="-88" w:firstLine="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  <w:vAlign w:val="center"/>
          </w:tcPr>
          <w:p w14:paraId="2E28FB4B" w14:textId="332D6CE0" w:rsidR="00B57281" w:rsidRPr="00843E55" w:rsidRDefault="00AF6EB9" w:rsidP="00AF6EB9">
            <w:pPr>
              <w:ind w:left="-12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Servizi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commerciali</w:t>
            </w:r>
            <w:proofErr w:type="spellEnd"/>
          </w:p>
        </w:tc>
        <w:tc>
          <w:tcPr>
            <w:tcW w:w="2410" w:type="dxa"/>
            <w:vAlign w:val="center"/>
          </w:tcPr>
          <w:p w14:paraId="1A59D849" w14:textId="27655B3F" w:rsidR="00B57281" w:rsidRPr="00843E55" w:rsidRDefault="00AF6EB9" w:rsidP="003F4530">
            <w:pPr>
              <w:ind w:left="-292" w:right="34" w:firstLine="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Trasporti</w:t>
            </w:r>
            <w:proofErr w:type="spellEnd"/>
          </w:p>
        </w:tc>
      </w:tr>
      <w:tr w:rsidR="0038055B" w:rsidRPr="00843E55" w14:paraId="7D8725C8" w14:textId="03CB1688" w:rsidTr="003F4530">
        <w:tc>
          <w:tcPr>
            <w:tcW w:w="0" w:type="auto"/>
            <w:vAlign w:val="center"/>
          </w:tcPr>
          <w:p w14:paraId="47A8AED7" w14:textId="4DAA910F" w:rsidR="00B57281" w:rsidRPr="00843E55" w:rsidRDefault="00B57281" w:rsidP="003F4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</w:tcPr>
          <w:p w14:paraId="2D48500A" w14:textId="2262930A" w:rsidR="00B57281" w:rsidRPr="00843E55" w:rsidRDefault="00B57281" w:rsidP="003F4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OPERATORE DEL BENESSERE</w:t>
            </w:r>
          </w:p>
        </w:tc>
        <w:tc>
          <w:tcPr>
            <w:tcW w:w="0" w:type="auto"/>
            <w:vAlign w:val="center"/>
          </w:tcPr>
          <w:p w14:paraId="77D1BF8F" w14:textId="639D4451" w:rsidR="00B57281" w:rsidRPr="00843E55" w:rsidRDefault="00AF6EB9" w:rsidP="0085651B">
            <w:pPr>
              <w:ind w:left="-292" w:right="-88" w:firstLine="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Acconciatura</w:t>
            </w:r>
            <w:proofErr w:type="spellEnd"/>
          </w:p>
        </w:tc>
        <w:tc>
          <w:tcPr>
            <w:tcW w:w="1965" w:type="dxa"/>
            <w:vAlign w:val="center"/>
          </w:tcPr>
          <w:p w14:paraId="44AEB5F4" w14:textId="2246C3C1" w:rsidR="00B57281" w:rsidRPr="00843E55" w:rsidRDefault="00AF6EB9" w:rsidP="00AF6EB9">
            <w:pPr>
              <w:ind w:left="-12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Servizi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alla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persona</w:t>
            </w:r>
          </w:p>
        </w:tc>
        <w:tc>
          <w:tcPr>
            <w:tcW w:w="2410" w:type="dxa"/>
            <w:vAlign w:val="center"/>
          </w:tcPr>
          <w:p w14:paraId="212C17C1" w14:textId="31284979" w:rsidR="00B57281" w:rsidRPr="00843E55" w:rsidRDefault="00AF6EB9" w:rsidP="003F4530">
            <w:pPr>
              <w:ind w:left="-292" w:right="34" w:firstLine="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Servizi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alla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persona</w:t>
            </w:r>
          </w:p>
        </w:tc>
      </w:tr>
      <w:tr w:rsidR="0038055B" w:rsidRPr="00843E55" w14:paraId="72DD4069" w14:textId="3398115E" w:rsidTr="003F4530">
        <w:tc>
          <w:tcPr>
            <w:tcW w:w="0" w:type="auto"/>
            <w:vAlign w:val="center"/>
          </w:tcPr>
          <w:p w14:paraId="44C1692F" w14:textId="475952FD" w:rsidR="00B57281" w:rsidRPr="00843E55" w:rsidRDefault="00B57281" w:rsidP="003F4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</w:tcPr>
          <w:p w14:paraId="4AED0FE8" w14:textId="41185002" w:rsidR="00B57281" w:rsidRPr="00843E55" w:rsidRDefault="00AF6EB9" w:rsidP="003F4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OPERATORE DEL BENESSERE</w:t>
            </w:r>
          </w:p>
        </w:tc>
        <w:tc>
          <w:tcPr>
            <w:tcW w:w="0" w:type="auto"/>
            <w:vAlign w:val="center"/>
          </w:tcPr>
          <w:p w14:paraId="2A152C75" w14:textId="3997AAA6" w:rsidR="00B57281" w:rsidRPr="00843E55" w:rsidRDefault="00AF6EB9" w:rsidP="0085651B">
            <w:pPr>
              <w:ind w:left="-292" w:right="-88" w:firstLine="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Estetica</w:t>
            </w:r>
            <w:proofErr w:type="spellEnd"/>
          </w:p>
        </w:tc>
        <w:tc>
          <w:tcPr>
            <w:tcW w:w="1965" w:type="dxa"/>
            <w:vAlign w:val="center"/>
          </w:tcPr>
          <w:p w14:paraId="09573D74" w14:textId="038219E6" w:rsidR="00B57281" w:rsidRPr="00843E55" w:rsidRDefault="00AF6EB9" w:rsidP="00AF6EB9">
            <w:pPr>
              <w:ind w:left="-12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Servizi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alla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persona</w:t>
            </w:r>
          </w:p>
        </w:tc>
        <w:tc>
          <w:tcPr>
            <w:tcW w:w="2410" w:type="dxa"/>
            <w:vAlign w:val="center"/>
          </w:tcPr>
          <w:p w14:paraId="6BDF1D36" w14:textId="71977448" w:rsidR="00B57281" w:rsidRPr="00843E55" w:rsidRDefault="00AF6EB9" w:rsidP="003F4530">
            <w:pPr>
              <w:ind w:left="-292" w:right="34" w:firstLine="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Servizi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alla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persona</w:t>
            </w:r>
          </w:p>
        </w:tc>
      </w:tr>
      <w:tr w:rsidR="0038055B" w:rsidRPr="00843E55" w14:paraId="3E4A1425" w14:textId="69708731" w:rsidTr="003F4530">
        <w:tc>
          <w:tcPr>
            <w:tcW w:w="0" w:type="auto"/>
            <w:vAlign w:val="center"/>
          </w:tcPr>
          <w:p w14:paraId="2CFD01F8" w14:textId="2CCA12CF" w:rsidR="00B57281" w:rsidRPr="00843E55" w:rsidRDefault="00B57281" w:rsidP="003F4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</w:tcPr>
          <w:p w14:paraId="01414A75" w14:textId="3AAFA08E" w:rsidR="00B57281" w:rsidRPr="00843E55" w:rsidRDefault="00B57281" w:rsidP="003F4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OPERATORE DEL LEGNO</w:t>
            </w:r>
          </w:p>
        </w:tc>
        <w:tc>
          <w:tcPr>
            <w:tcW w:w="0" w:type="auto"/>
            <w:vAlign w:val="center"/>
          </w:tcPr>
          <w:p w14:paraId="766D7045" w14:textId="77777777" w:rsidR="00B57281" w:rsidRPr="00843E55" w:rsidRDefault="00B57281" w:rsidP="0085651B">
            <w:pPr>
              <w:ind w:left="-292" w:right="-88" w:firstLine="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  <w:vAlign w:val="center"/>
          </w:tcPr>
          <w:p w14:paraId="5F78F489" w14:textId="0CB07484" w:rsidR="00B57281" w:rsidRPr="00843E55" w:rsidRDefault="00AF6EB9" w:rsidP="00AF6EB9">
            <w:pPr>
              <w:ind w:left="-12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Manifattura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Artigianato</w:t>
            </w:r>
            <w:proofErr w:type="spellEnd"/>
          </w:p>
        </w:tc>
        <w:tc>
          <w:tcPr>
            <w:tcW w:w="2410" w:type="dxa"/>
            <w:vAlign w:val="center"/>
          </w:tcPr>
          <w:p w14:paraId="1CFF5645" w14:textId="125AB99E" w:rsidR="00B57281" w:rsidRPr="00843E55" w:rsidRDefault="00AF6EB9" w:rsidP="003F4530">
            <w:pPr>
              <w:ind w:left="-292" w:right="34" w:firstLine="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Legno 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arredo</w:t>
            </w:r>
            <w:proofErr w:type="spellEnd"/>
          </w:p>
        </w:tc>
      </w:tr>
      <w:tr w:rsidR="0038055B" w:rsidRPr="00843E55" w14:paraId="39DEFEE2" w14:textId="0A9D4506" w:rsidTr="003F4530">
        <w:tc>
          <w:tcPr>
            <w:tcW w:w="0" w:type="auto"/>
            <w:vAlign w:val="center"/>
          </w:tcPr>
          <w:p w14:paraId="3AF3AA41" w14:textId="4186BEC9" w:rsidR="00B57281" w:rsidRPr="00843E55" w:rsidRDefault="00B57281" w:rsidP="003F4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0" w:type="auto"/>
            <w:vAlign w:val="center"/>
          </w:tcPr>
          <w:p w14:paraId="30D75F26" w14:textId="7EAF2AB8" w:rsidR="00B57281" w:rsidRPr="00843E55" w:rsidRDefault="00B57281" w:rsidP="003F4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OPERATORE DEL MARE E DELLE ACQUE INTERNE</w:t>
            </w:r>
          </w:p>
        </w:tc>
        <w:tc>
          <w:tcPr>
            <w:tcW w:w="0" w:type="auto"/>
            <w:vAlign w:val="center"/>
          </w:tcPr>
          <w:p w14:paraId="5CF61050" w14:textId="77777777" w:rsidR="00B57281" w:rsidRPr="00843E55" w:rsidRDefault="00B57281" w:rsidP="0085651B">
            <w:pPr>
              <w:ind w:left="-292" w:right="-88" w:firstLine="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  <w:vAlign w:val="center"/>
          </w:tcPr>
          <w:p w14:paraId="66DCA626" w14:textId="47B20CD7" w:rsidR="00B57281" w:rsidRPr="00843E55" w:rsidRDefault="00AF6EB9" w:rsidP="00AF6EB9">
            <w:pPr>
              <w:ind w:left="-12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Agro-alimentare</w:t>
            </w:r>
            <w:proofErr w:type="spellEnd"/>
          </w:p>
        </w:tc>
        <w:tc>
          <w:tcPr>
            <w:tcW w:w="2410" w:type="dxa"/>
            <w:vAlign w:val="center"/>
          </w:tcPr>
          <w:p w14:paraId="4E6DB43F" w14:textId="1121957C" w:rsidR="00B57281" w:rsidRPr="00843E55" w:rsidRDefault="00AF6EB9" w:rsidP="00AF6EB9">
            <w:pPr>
              <w:ind w:left="-108"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Cs w:val="24"/>
              </w:rPr>
              <w:t>A</w:t>
            </w:r>
            <w:r w:rsidRPr="003F4530">
              <w:rPr>
                <w:rFonts w:ascii="Times New Roman" w:hAnsi="Times New Roman" w:cs="Times New Roman"/>
                <w:szCs w:val="24"/>
              </w:rPr>
              <w:t>gricoltura</w:t>
            </w:r>
            <w:proofErr w:type="spellEnd"/>
            <w:r w:rsidRPr="003F4530">
              <w:rPr>
                <w:rFonts w:ascii="Times New Roman" w:hAnsi="Times New Roman" w:cs="Times New Roman"/>
                <w:szCs w:val="24"/>
              </w:rPr>
              <w:t xml:space="preserve">, </w:t>
            </w:r>
            <w:proofErr w:type="spellStart"/>
            <w:r w:rsidRPr="003F4530">
              <w:rPr>
                <w:rFonts w:ascii="Times New Roman" w:hAnsi="Times New Roman" w:cs="Times New Roman"/>
                <w:szCs w:val="24"/>
              </w:rPr>
              <w:t>silvicoltura</w:t>
            </w:r>
            <w:proofErr w:type="spellEnd"/>
            <w:r w:rsidRPr="003F4530">
              <w:rPr>
                <w:rFonts w:ascii="Times New Roman" w:hAnsi="Times New Roman" w:cs="Times New Roman"/>
                <w:szCs w:val="24"/>
              </w:rPr>
              <w:t xml:space="preserve"> e </w:t>
            </w:r>
            <w:proofErr w:type="spellStart"/>
            <w:r w:rsidRPr="003F4530">
              <w:rPr>
                <w:rFonts w:ascii="Times New Roman" w:hAnsi="Times New Roman" w:cs="Times New Roman"/>
                <w:szCs w:val="24"/>
              </w:rPr>
              <w:t>pesca</w:t>
            </w:r>
            <w:proofErr w:type="spellEnd"/>
          </w:p>
        </w:tc>
      </w:tr>
      <w:tr w:rsidR="0038055B" w:rsidRPr="00843E55" w14:paraId="67AB0AEB" w14:textId="61A8B026" w:rsidTr="003F4530">
        <w:tc>
          <w:tcPr>
            <w:tcW w:w="0" w:type="auto"/>
            <w:vAlign w:val="center"/>
          </w:tcPr>
          <w:p w14:paraId="3AE50057" w14:textId="42E4BD8C" w:rsidR="00B57281" w:rsidRPr="00843E55" w:rsidRDefault="00B57281" w:rsidP="003F4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vAlign w:val="center"/>
          </w:tcPr>
          <w:p w14:paraId="7E4AD415" w14:textId="22CB6476" w:rsidR="00B57281" w:rsidRPr="00843E55" w:rsidRDefault="00B57281" w:rsidP="003F4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OPERATORE DEL MONTAGGIO E DELLA MANUTENZIONE DI IMBARCAZIONI DA DIPORTO</w:t>
            </w:r>
          </w:p>
        </w:tc>
        <w:tc>
          <w:tcPr>
            <w:tcW w:w="0" w:type="auto"/>
            <w:vAlign w:val="center"/>
          </w:tcPr>
          <w:p w14:paraId="532FB5F4" w14:textId="77777777" w:rsidR="00B57281" w:rsidRPr="00843E55" w:rsidRDefault="00B57281" w:rsidP="0085651B">
            <w:pPr>
              <w:ind w:left="-292" w:right="-88" w:firstLine="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  <w:vAlign w:val="center"/>
          </w:tcPr>
          <w:p w14:paraId="68643751" w14:textId="15CDAA03" w:rsidR="00B57281" w:rsidRPr="00843E55" w:rsidRDefault="00AF6EB9" w:rsidP="00AF6EB9">
            <w:pPr>
              <w:ind w:left="-12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Meccanica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impianti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costruzioni</w:t>
            </w:r>
            <w:proofErr w:type="spellEnd"/>
          </w:p>
        </w:tc>
        <w:tc>
          <w:tcPr>
            <w:tcW w:w="2410" w:type="dxa"/>
            <w:vAlign w:val="center"/>
          </w:tcPr>
          <w:p w14:paraId="1F7A84CA" w14:textId="1B27BF4C" w:rsidR="00B57281" w:rsidRPr="00843E55" w:rsidRDefault="00AF6EB9" w:rsidP="00AF6EB9">
            <w:pPr>
              <w:ind w:left="-108" w:right="-108" w:firstLine="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F6EB9">
              <w:rPr>
                <w:rFonts w:ascii="Times New Roman" w:hAnsi="Times New Roman" w:cs="Times New Roman"/>
                <w:sz w:val="24"/>
                <w:szCs w:val="24"/>
              </w:rPr>
              <w:t>Meccanica</w:t>
            </w:r>
            <w:proofErr w:type="spellEnd"/>
            <w:r w:rsidRPr="00AF6EB9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AF6EB9">
              <w:rPr>
                <w:rFonts w:ascii="Times New Roman" w:hAnsi="Times New Roman" w:cs="Times New Roman"/>
                <w:sz w:val="24"/>
                <w:szCs w:val="24"/>
              </w:rPr>
              <w:t>produzione</w:t>
            </w:r>
            <w:proofErr w:type="spellEnd"/>
            <w:r w:rsidRPr="00AF6EB9">
              <w:rPr>
                <w:rFonts w:ascii="Times New Roman" w:hAnsi="Times New Roman" w:cs="Times New Roman"/>
                <w:sz w:val="24"/>
                <w:szCs w:val="24"/>
              </w:rPr>
              <w:t xml:space="preserve"> e </w:t>
            </w:r>
            <w:proofErr w:type="spellStart"/>
            <w:r w:rsidRPr="00AF6EB9">
              <w:rPr>
                <w:rFonts w:ascii="Times New Roman" w:hAnsi="Times New Roman" w:cs="Times New Roman"/>
                <w:sz w:val="24"/>
                <w:szCs w:val="24"/>
              </w:rPr>
              <w:t>manutenzione</w:t>
            </w:r>
            <w:proofErr w:type="spellEnd"/>
            <w:r w:rsidRPr="00AF6EB9">
              <w:rPr>
                <w:rFonts w:ascii="Times New Roman" w:hAnsi="Times New Roman" w:cs="Times New Roman"/>
                <w:sz w:val="24"/>
                <w:szCs w:val="24"/>
              </w:rPr>
              <w:t xml:space="preserve"> di </w:t>
            </w:r>
            <w:proofErr w:type="spellStart"/>
            <w:proofErr w:type="gramStart"/>
            <w:r w:rsidRPr="00AF6EB9">
              <w:rPr>
                <w:rFonts w:ascii="Times New Roman" w:hAnsi="Times New Roman" w:cs="Times New Roman"/>
                <w:sz w:val="24"/>
                <w:szCs w:val="24"/>
              </w:rPr>
              <w:t>machine;impiantistica</w:t>
            </w:r>
            <w:proofErr w:type="spellEnd"/>
            <w:proofErr w:type="gramEnd"/>
          </w:p>
        </w:tc>
      </w:tr>
      <w:tr w:rsidR="0038055B" w:rsidRPr="00843E55" w14:paraId="50BD3D41" w14:textId="3A44EAD6" w:rsidTr="003F4530">
        <w:tc>
          <w:tcPr>
            <w:tcW w:w="0" w:type="auto"/>
            <w:vAlign w:val="center"/>
          </w:tcPr>
          <w:p w14:paraId="27CEDA2D" w14:textId="6378744B" w:rsidR="00B57281" w:rsidRPr="00843E55" w:rsidRDefault="00B57281" w:rsidP="003F4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E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</w:tcPr>
          <w:p w14:paraId="4594AD0A" w14:textId="6FD9C58D" w:rsidR="00B57281" w:rsidRPr="00843E55" w:rsidRDefault="00B57281" w:rsidP="003F4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OPERATORE DELLA RISTORAZIONE</w:t>
            </w:r>
          </w:p>
        </w:tc>
        <w:tc>
          <w:tcPr>
            <w:tcW w:w="0" w:type="auto"/>
            <w:vAlign w:val="center"/>
          </w:tcPr>
          <w:p w14:paraId="2009CADA" w14:textId="0A0574EC" w:rsidR="00B57281" w:rsidRPr="00843E55" w:rsidRDefault="00C52FAC" w:rsidP="0085651B">
            <w:pPr>
              <w:ind w:left="-292" w:right="-88" w:firstLine="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Preparazione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pasti</w:t>
            </w:r>
            <w:proofErr w:type="spellEnd"/>
          </w:p>
        </w:tc>
        <w:tc>
          <w:tcPr>
            <w:tcW w:w="1965" w:type="dxa"/>
            <w:vAlign w:val="center"/>
          </w:tcPr>
          <w:p w14:paraId="32B7D042" w14:textId="7003ADFA" w:rsidR="00B57281" w:rsidRPr="00843E55" w:rsidRDefault="00C52FAC" w:rsidP="0038055B">
            <w:pPr>
              <w:ind w:left="-292" w:right="-108" w:firstLine="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Turismo e sport</w:t>
            </w:r>
          </w:p>
        </w:tc>
        <w:tc>
          <w:tcPr>
            <w:tcW w:w="2410" w:type="dxa"/>
            <w:vAlign w:val="center"/>
          </w:tcPr>
          <w:p w14:paraId="00F1E917" w14:textId="36D3E610" w:rsidR="00B57281" w:rsidRPr="00843E55" w:rsidRDefault="00C52FAC" w:rsidP="003F4530">
            <w:pPr>
              <w:ind w:left="-292" w:right="34" w:firstLine="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Servizi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turistici</w:t>
            </w:r>
            <w:proofErr w:type="spellEnd"/>
          </w:p>
        </w:tc>
      </w:tr>
      <w:tr w:rsidR="00C52FAC" w:rsidRPr="00843E55" w14:paraId="6A01623A" w14:textId="5B87C68F" w:rsidTr="003F4530">
        <w:tc>
          <w:tcPr>
            <w:tcW w:w="0" w:type="auto"/>
            <w:vAlign w:val="center"/>
          </w:tcPr>
          <w:p w14:paraId="06E3D92F" w14:textId="1C208DC2" w:rsidR="00C52FAC" w:rsidRPr="00843E55" w:rsidRDefault="00C52FAC" w:rsidP="00C52F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E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</w:tcPr>
          <w:p w14:paraId="6E0F8922" w14:textId="3E1B7E97" w:rsidR="00C52FAC" w:rsidRPr="00843E55" w:rsidRDefault="00C95B58" w:rsidP="00C52F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58">
              <w:rPr>
                <w:rFonts w:ascii="Times New Roman" w:hAnsi="Times New Roman" w:cs="Times New Roman"/>
                <w:sz w:val="24"/>
                <w:szCs w:val="24"/>
              </w:rPr>
              <w:t>OPERATORE DELLA RISTORAZIONE</w:t>
            </w:r>
          </w:p>
        </w:tc>
        <w:tc>
          <w:tcPr>
            <w:tcW w:w="0" w:type="auto"/>
            <w:vAlign w:val="center"/>
          </w:tcPr>
          <w:p w14:paraId="49D882EA" w14:textId="22C0EF35" w:rsidR="00C52FAC" w:rsidRPr="00843E55" w:rsidRDefault="00C52FAC" w:rsidP="00C52FAC">
            <w:pPr>
              <w:ind w:left="-292" w:right="-88" w:firstLine="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Servizi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sala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e Bar</w:t>
            </w:r>
          </w:p>
        </w:tc>
        <w:tc>
          <w:tcPr>
            <w:tcW w:w="1965" w:type="dxa"/>
            <w:vAlign w:val="center"/>
          </w:tcPr>
          <w:p w14:paraId="122329A5" w14:textId="7B7AF951" w:rsidR="00C52FAC" w:rsidRPr="00843E55" w:rsidRDefault="00C52FAC" w:rsidP="00C52FAC">
            <w:pPr>
              <w:ind w:left="-292" w:right="-108" w:firstLine="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Turismo e sport</w:t>
            </w:r>
          </w:p>
        </w:tc>
        <w:tc>
          <w:tcPr>
            <w:tcW w:w="2410" w:type="dxa"/>
            <w:vAlign w:val="center"/>
          </w:tcPr>
          <w:p w14:paraId="02D9466D" w14:textId="37BB800D" w:rsidR="00C52FAC" w:rsidRPr="00843E55" w:rsidRDefault="00C52FAC" w:rsidP="00C52FAC">
            <w:pPr>
              <w:ind w:left="-292" w:right="34" w:firstLine="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Servizi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turistici</w:t>
            </w:r>
            <w:proofErr w:type="spellEnd"/>
          </w:p>
        </w:tc>
      </w:tr>
      <w:tr w:rsidR="0038055B" w:rsidRPr="00843E55" w14:paraId="54440605" w14:textId="646F86CE" w:rsidTr="003F4530">
        <w:tc>
          <w:tcPr>
            <w:tcW w:w="0" w:type="auto"/>
            <w:vAlign w:val="center"/>
          </w:tcPr>
          <w:p w14:paraId="52222941" w14:textId="7F12737D" w:rsidR="00B57281" w:rsidRPr="00843E55" w:rsidRDefault="00B57281" w:rsidP="003F4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E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</w:tcPr>
          <w:p w14:paraId="039588D2" w14:textId="107CA564" w:rsidR="00B57281" w:rsidRPr="00843E55" w:rsidRDefault="00B57281" w:rsidP="003F4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OPERATORE DELLA TRASFORMAZIONE AGROALIMENTARE</w:t>
            </w:r>
          </w:p>
        </w:tc>
        <w:tc>
          <w:tcPr>
            <w:tcW w:w="0" w:type="auto"/>
            <w:vAlign w:val="center"/>
          </w:tcPr>
          <w:p w14:paraId="672E490F" w14:textId="77777777" w:rsidR="00B57281" w:rsidRPr="00843E55" w:rsidRDefault="00B57281" w:rsidP="0085651B">
            <w:pPr>
              <w:ind w:left="-292" w:right="-88" w:firstLine="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  <w:vAlign w:val="center"/>
          </w:tcPr>
          <w:p w14:paraId="75B5A33B" w14:textId="3272114C" w:rsidR="00B57281" w:rsidRPr="00843E55" w:rsidRDefault="00C65253" w:rsidP="0038055B">
            <w:pPr>
              <w:ind w:left="-292" w:right="-108" w:firstLine="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Agro-alimentare</w:t>
            </w:r>
            <w:proofErr w:type="spellEnd"/>
          </w:p>
        </w:tc>
        <w:tc>
          <w:tcPr>
            <w:tcW w:w="2410" w:type="dxa"/>
            <w:vAlign w:val="center"/>
          </w:tcPr>
          <w:p w14:paraId="25938A6C" w14:textId="0CF41101" w:rsidR="00B57281" w:rsidRPr="00843E55" w:rsidRDefault="00C65253" w:rsidP="00C65253">
            <w:pPr>
              <w:ind w:left="-108"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Produzioni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alimentari</w:t>
            </w:r>
            <w:proofErr w:type="spellEnd"/>
          </w:p>
        </w:tc>
      </w:tr>
      <w:tr w:rsidR="00C65253" w:rsidRPr="00843E55" w14:paraId="202908FD" w14:textId="283205D6" w:rsidTr="002A30A5">
        <w:tc>
          <w:tcPr>
            <w:tcW w:w="0" w:type="auto"/>
            <w:vAlign w:val="center"/>
          </w:tcPr>
          <w:p w14:paraId="50A7C3C2" w14:textId="5B0D4729" w:rsidR="00C65253" w:rsidRPr="00843E55" w:rsidRDefault="00C65253" w:rsidP="003F4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vAlign w:val="center"/>
          </w:tcPr>
          <w:p w14:paraId="4F0DD06D" w14:textId="47EB6CAA" w:rsidR="00C65253" w:rsidRPr="00843E55" w:rsidRDefault="00C65253" w:rsidP="003F4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OPERATORE DELL’ABBIGLIAMENTO</w:t>
            </w:r>
          </w:p>
        </w:tc>
        <w:tc>
          <w:tcPr>
            <w:tcW w:w="0" w:type="auto"/>
            <w:vAlign w:val="center"/>
          </w:tcPr>
          <w:p w14:paraId="3B214630" w14:textId="77777777" w:rsidR="00C65253" w:rsidRPr="00843E55" w:rsidRDefault="00C65253" w:rsidP="0085651B">
            <w:pPr>
              <w:ind w:left="-292" w:right="-88" w:firstLine="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14:paraId="068E6799" w14:textId="66EABE90" w:rsidR="00C65253" w:rsidRPr="00843E55" w:rsidRDefault="00C65253" w:rsidP="0038055B">
            <w:pPr>
              <w:ind w:left="-292" w:right="-108" w:firstLine="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5253">
              <w:rPr>
                <w:rFonts w:ascii="Times New Roman" w:hAnsi="Times New Roman" w:cs="Times New Roman"/>
                <w:sz w:val="24"/>
                <w:szCs w:val="24"/>
              </w:rPr>
              <w:t>Manifattura</w:t>
            </w:r>
            <w:proofErr w:type="spellEnd"/>
            <w:r w:rsidRPr="00C65253">
              <w:rPr>
                <w:rFonts w:ascii="Times New Roman" w:hAnsi="Times New Roman" w:cs="Times New Roman"/>
                <w:sz w:val="24"/>
                <w:szCs w:val="24"/>
              </w:rPr>
              <w:t xml:space="preserve"> e </w:t>
            </w:r>
            <w:proofErr w:type="spellStart"/>
            <w:r w:rsidRPr="00C65253">
              <w:rPr>
                <w:rFonts w:ascii="Times New Roman" w:hAnsi="Times New Roman" w:cs="Times New Roman"/>
                <w:sz w:val="24"/>
                <w:szCs w:val="24"/>
              </w:rPr>
              <w:t>Artigianato</w:t>
            </w:r>
            <w:proofErr w:type="spellEnd"/>
          </w:p>
        </w:tc>
        <w:tc>
          <w:tcPr>
            <w:tcW w:w="2410" w:type="dxa"/>
            <w:vAlign w:val="center"/>
          </w:tcPr>
          <w:p w14:paraId="2216A9DA" w14:textId="4848B600" w:rsidR="00C65253" w:rsidRPr="00843E55" w:rsidRDefault="00106DB8" w:rsidP="00106DB8">
            <w:pPr>
              <w:ind w:left="-108" w:right="-108" w:firstLine="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TAC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Tessile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abbigliamento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calzature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e Sistema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moda</w:t>
            </w:r>
            <w:proofErr w:type="spellEnd"/>
          </w:p>
        </w:tc>
      </w:tr>
      <w:tr w:rsidR="00C65253" w:rsidRPr="00843E55" w14:paraId="1E9A38BD" w14:textId="5A7ED222" w:rsidTr="002A30A5">
        <w:tc>
          <w:tcPr>
            <w:tcW w:w="0" w:type="auto"/>
            <w:vAlign w:val="center"/>
          </w:tcPr>
          <w:p w14:paraId="614A926C" w14:textId="07DA2B9F" w:rsidR="00C65253" w:rsidRPr="00843E55" w:rsidRDefault="00C65253" w:rsidP="003F4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vAlign w:val="center"/>
          </w:tcPr>
          <w:p w14:paraId="04E02223" w14:textId="6BC3B560" w:rsidR="00C65253" w:rsidRPr="00843E55" w:rsidRDefault="00C65253" w:rsidP="003F4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OPERATORE DELLE CALZATURE</w:t>
            </w:r>
          </w:p>
        </w:tc>
        <w:tc>
          <w:tcPr>
            <w:tcW w:w="0" w:type="auto"/>
            <w:vAlign w:val="center"/>
          </w:tcPr>
          <w:p w14:paraId="655E3425" w14:textId="77777777" w:rsidR="00C65253" w:rsidRPr="00843E55" w:rsidRDefault="00C65253" w:rsidP="0085651B">
            <w:pPr>
              <w:ind w:left="-292" w:right="-88" w:firstLine="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14:paraId="6A036082" w14:textId="569D88E8" w:rsidR="00C65253" w:rsidRPr="00843E55" w:rsidRDefault="00C65253" w:rsidP="0038055B">
            <w:pPr>
              <w:ind w:left="-292" w:right="-108" w:firstLine="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5253">
              <w:rPr>
                <w:rFonts w:ascii="Times New Roman" w:hAnsi="Times New Roman" w:cs="Times New Roman"/>
                <w:sz w:val="24"/>
                <w:szCs w:val="24"/>
              </w:rPr>
              <w:t>Manifattura</w:t>
            </w:r>
            <w:proofErr w:type="spellEnd"/>
            <w:r w:rsidRPr="00C65253">
              <w:rPr>
                <w:rFonts w:ascii="Times New Roman" w:hAnsi="Times New Roman" w:cs="Times New Roman"/>
                <w:sz w:val="24"/>
                <w:szCs w:val="24"/>
              </w:rPr>
              <w:t xml:space="preserve"> e </w:t>
            </w:r>
            <w:proofErr w:type="spellStart"/>
            <w:r w:rsidRPr="00C65253">
              <w:rPr>
                <w:rFonts w:ascii="Times New Roman" w:hAnsi="Times New Roman" w:cs="Times New Roman"/>
                <w:sz w:val="24"/>
                <w:szCs w:val="24"/>
              </w:rPr>
              <w:t>Artigianato</w:t>
            </w:r>
            <w:proofErr w:type="spellEnd"/>
          </w:p>
        </w:tc>
        <w:tc>
          <w:tcPr>
            <w:tcW w:w="2410" w:type="dxa"/>
            <w:vAlign w:val="center"/>
          </w:tcPr>
          <w:p w14:paraId="4E503632" w14:textId="380E9767" w:rsidR="00C65253" w:rsidRPr="00843E55" w:rsidRDefault="00106DB8" w:rsidP="00106DB8">
            <w:pPr>
              <w:ind w:left="-108" w:right="-108" w:firstLine="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TAC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Tessile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abbigliamento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calzature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e Sistema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moda</w:t>
            </w:r>
            <w:proofErr w:type="spellEnd"/>
          </w:p>
        </w:tc>
      </w:tr>
      <w:tr w:rsidR="00C65253" w:rsidRPr="00843E55" w14:paraId="0FCC6C0A" w14:textId="763BFFD1" w:rsidTr="002A30A5">
        <w:tc>
          <w:tcPr>
            <w:tcW w:w="0" w:type="auto"/>
            <w:vAlign w:val="center"/>
          </w:tcPr>
          <w:p w14:paraId="00A00250" w14:textId="57C81FA5" w:rsidR="00C65253" w:rsidRDefault="00C65253" w:rsidP="003F4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0" w:type="auto"/>
            <w:vAlign w:val="center"/>
          </w:tcPr>
          <w:p w14:paraId="15856871" w14:textId="6527CDDF" w:rsidR="00C65253" w:rsidRDefault="00C65253" w:rsidP="003F4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OPERATORE DELLE LAVORAZIONI ARTISTICHE</w:t>
            </w:r>
          </w:p>
        </w:tc>
        <w:tc>
          <w:tcPr>
            <w:tcW w:w="0" w:type="auto"/>
            <w:vAlign w:val="center"/>
          </w:tcPr>
          <w:p w14:paraId="42EED6A4" w14:textId="77777777" w:rsidR="00C65253" w:rsidRPr="00843E55" w:rsidRDefault="00C65253" w:rsidP="0085651B">
            <w:pPr>
              <w:ind w:left="-292" w:right="-88" w:firstLine="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14:paraId="5FAD20B3" w14:textId="749A0A03" w:rsidR="00C65253" w:rsidRPr="00843E55" w:rsidRDefault="00C65253" w:rsidP="0038055B">
            <w:pPr>
              <w:ind w:left="-292" w:right="-108" w:firstLine="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5253">
              <w:rPr>
                <w:rFonts w:ascii="Times New Roman" w:hAnsi="Times New Roman" w:cs="Times New Roman"/>
                <w:sz w:val="24"/>
                <w:szCs w:val="24"/>
              </w:rPr>
              <w:t>Manifattura</w:t>
            </w:r>
            <w:proofErr w:type="spellEnd"/>
            <w:r w:rsidRPr="00C65253">
              <w:rPr>
                <w:rFonts w:ascii="Times New Roman" w:hAnsi="Times New Roman" w:cs="Times New Roman"/>
                <w:sz w:val="24"/>
                <w:szCs w:val="24"/>
              </w:rPr>
              <w:t xml:space="preserve"> e </w:t>
            </w:r>
            <w:proofErr w:type="spellStart"/>
            <w:r w:rsidRPr="00C65253">
              <w:rPr>
                <w:rFonts w:ascii="Times New Roman" w:hAnsi="Times New Roman" w:cs="Times New Roman"/>
                <w:sz w:val="24"/>
                <w:szCs w:val="24"/>
              </w:rPr>
              <w:t>Artigianato</w:t>
            </w:r>
            <w:proofErr w:type="spellEnd"/>
          </w:p>
        </w:tc>
        <w:tc>
          <w:tcPr>
            <w:tcW w:w="2410" w:type="dxa"/>
            <w:vAlign w:val="center"/>
          </w:tcPr>
          <w:p w14:paraId="76D1E517" w14:textId="3D1EF0B8" w:rsidR="00C65253" w:rsidRPr="00843E55" w:rsidRDefault="00976FCD" w:rsidP="00976FCD">
            <w:pPr>
              <w:ind w:left="-108"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Vetro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ceramica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materiale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costruzione</w:t>
            </w:r>
            <w:proofErr w:type="spellEnd"/>
          </w:p>
        </w:tc>
      </w:tr>
      <w:tr w:rsidR="00C65253" w:rsidRPr="00843E55" w14:paraId="4DA62E98" w14:textId="6D4EA069" w:rsidTr="002A30A5">
        <w:tc>
          <w:tcPr>
            <w:tcW w:w="0" w:type="auto"/>
            <w:vAlign w:val="center"/>
          </w:tcPr>
          <w:p w14:paraId="30597C86" w14:textId="3372CF37" w:rsidR="00C65253" w:rsidRDefault="00C65253" w:rsidP="003F4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0" w:type="auto"/>
            <w:vAlign w:val="center"/>
          </w:tcPr>
          <w:p w14:paraId="740ADFB1" w14:textId="4311D9A6" w:rsidR="00C65253" w:rsidRDefault="00C65253" w:rsidP="003F4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OPERATORE DELLE PRODUZIONI CHIMICHE</w:t>
            </w:r>
          </w:p>
        </w:tc>
        <w:tc>
          <w:tcPr>
            <w:tcW w:w="0" w:type="auto"/>
            <w:vAlign w:val="center"/>
          </w:tcPr>
          <w:p w14:paraId="7085D7F0" w14:textId="77777777" w:rsidR="00C65253" w:rsidRPr="00843E55" w:rsidRDefault="00C65253" w:rsidP="0085651B">
            <w:pPr>
              <w:ind w:left="-292" w:right="-88" w:firstLine="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14:paraId="59B9F2D8" w14:textId="547F1E35" w:rsidR="00C65253" w:rsidRPr="00843E55" w:rsidRDefault="00C65253" w:rsidP="0038055B">
            <w:pPr>
              <w:ind w:left="-292" w:right="-108" w:firstLine="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5253">
              <w:rPr>
                <w:rFonts w:ascii="Times New Roman" w:hAnsi="Times New Roman" w:cs="Times New Roman"/>
                <w:sz w:val="24"/>
                <w:szCs w:val="24"/>
              </w:rPr>
              <w:t>Manifattura</w:t>
            </w:r>
            <w:proofErr w:type="spellEnd"/>
            <w:r w:rsidRPr="00C65253">
              <w:rPr>
                <w:rFonts w:ascii="Times New Roman" w:hAnsi="Times New Roman" w:cs="Times New Roman"/>
                <w:sz w:val="24"/>
                <w:szCs w:val="24"/>
              </w:rPr>
              <w:t xml:space="preserve"> e </w:t>
            </w:r>
            <w:proofErr w:type="spellStart"/>
            <w:r w:rsidRPr="00C65253">
              <w:rPr>
                <w:rFonts w:ascii="Times New Roman" w:hAnsi="Times New Roman" w:cs="Times New Roman"/>
                <w:sz w:val="24"/>
                <w:szCs w:val="24"/>
              </w:rPr>
              <w:t>Artigianato</w:t>
            </w:r>
            <w:proofErr w:type="spellEnd"/>
          </w:p>
        </w:tc>
        <w:tc>
          <w:tcPr>
            <w:tcW w:w="2410" w:type="dxa"/>
            <w:vAlign w:val="center"/>
          </w:tcPr>
          <w:p w14:paraId="7C6CBC20" w14:textId="22146C39" w:rsidR="00C65253" w:rsidRPr="00843E55" w:rsidRDefault="00976FCD" w:rsidP="003F4530">
            <w:pPr>
              <w:ind w:left="-292" w:right="34" w:firstLine="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Chimica</w:t>
            </w:r>
            <w:proofErr w:type="spellEnd"/>
          </w:p>
        </w:tc>
      </w:tr>
      <w:tr w:rsidR="00C65253" w:rsidRPr="00843E55" w14:paraId="322233BE" w14:textId="727A0BB0" w:rsidTr="007003FD">
        <w:tc>
          <w:tcPr>
            <w:tcW w:w="0" w:type="auto"/>
            <w:vAlign w:val="center"/>
          </w:tcPr>
          <w:p w14:paraId="7B566D29" w14:textId="56843564" w:rsidR="00C65253" w:rsidRDefault="00C65253" w:rsidP="003F4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0" w:type="auto"/>
            <w:vAlign w:val="center"/>
          </w:tcPr>
          <w:p w14:paraId="3DA6A5F8" w14:textId="1ED795E4" w:rsidR="00C65253" w:rsidRDefault="00C65253" w:rsidP="003F4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OPERATORE DI IMPIANTI TERMO-IDRAULICI</w:t>
            </w:r>
          </w:p>
        </w:tc>
        <w:tc>
          <w:tcPr>
            <w:tcW w:w="0" w:type="auto"/>
            <w:vAlign w:val="center"/>
          </w:tcPr>
          <w:p w14:paraId="4122C39F" w14:textId="77777777" w:rsidR="00C65253" w:rsidRPr="00843E55" w:rsidRDefault="00C65253" w:rsidP="0085651B">
            <w:pPr>
              <w:ind w:left="-292" w:right="-88" w:firstLine="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14:paraId="6DB77576" w14:textId="3B73A95D" w:rsidR="00C65253" w:rsidRPr="00843E55" w:rsidRDefault="00C65253" w:rsidP="00C65253">
            <w:pPr>
              <w:ind w:left="-128" w:right="-108" w:firstLine="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314F">
              <w:rPr>
                <w:rFonts w:ascii="Times New Roman" w:hAnsi="Times New Roman" w:cs="Times New Roman"/>
                <w:sz w:val="24"/>
                <w:szCs w:val="24"/>
              </w:rPr>
              <w:t>Meccanica</w:t>
            </w:r>
            <w:proofErr w:type="spellEnd"/>
            <w:r w:rsidRPr="00E131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314F">
              <w:rPr>
                <w:rFonts w:ascii="Times New Roman" w:hAnsi="Times New Roman" w:cs="Times New Roman"/>
                <w:sz w:val="24"/>
                <w:szCs w:val="24"/>
              </w:rPr>
              <w:t>impianti</w:t>
            </w:r>
            <w:proofErr w:type="spellEnd"/>
            <w:r w:rsidRPr="00E1314F">
              <w:rPr>
                <w:rFonts w:ascii="Times New Roman" w:hAnsi="Times New Roman" w:cs="Times New Roman"/>
                <w:sz w:val="24"/>
                <w:szCs w:val="24"/>
              </w:rPr>
              <w:t xml:space="preserve"> e </w:t>
            </w:r>
            <w:proofErr w:type="spellStart"/>
            <w:r w:rsidRPr="00E1314F">
              <w:rPr>
                <w:rFonts w:ascii="Times New Roman" w:hAnsi="Times New Roman" w:cs="Times New Roman"/>
                <w:sz w:val="24"/>
                <w:szCs w:val="24"/>
              </w:rPr>
              <w:t>costruzioni</w:t>
            </w:r>
            <w:proofErr w:type="spellEnd"/>
          </w:p>
        </w:tc>
        <w:tc>
          <w:tcPr>
            <w:tcW w:w="2410" w:type="dxa"/>
            <w:vAlign w:val="center"/>
          </w:tcPr>
          <w:p w14:paraId="4F1F46B6" w14:textId="5C72693D" w:rsidR="00C65253" w:rsidRPr="00843E55" w:rsidRDefault="00976FCD" w:rsidP="00976FCD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F6EB9">
              <w:rPr>
                <w:rFonts w:ascii="Times New Roman" w:hAnsi="Times New Roman" w:cs="Times New Roman"/>
                <w:sz w:val="24"/>
                <w:szCs w:val="24"/>
              </w:rPr>
              <w:t>Meccanica</w:t>
            </w:r>
            <w:proofErr w:type="spellEnd"/>
            <w:r w:rsidRPr="00AF6EB9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AF6EB9">
              <w:rPr>
                <w:rFonts w:ascii="Times New Roman" w:hAnsi="Times New Roman" w:cs="Times New Roman"/>
                <w:sz w:val="24"/>
                <w:szCs w:val="24"/>
              </w:rPr>
              <w:t>produzione</w:t>
            </w:r>
            <w:proofErr w:type="spellEnd"/>
            <w:r w:rsidRPr="00AF6EB9">
              <w:rPr>
                <w:rFonts w:ascii="Times New Roman" w:hAnsi="Times New Roman" w:cs="Times New Roman"/>
                <w:sz w:val="24"/>
                <w:szCs w:val="24"/>
              </w:rPr>
              <w:t xml:space="preserve"> e </w:t>
            </w:r>
            <w:proofErr w:type="spellStart"/>
            <w:r w:rsidRPr="00AF6EB9">
              <w:rPr>
                <w:rFonts w:ascii="Times New Roman" w:hAnsi="Times New Roman" w:cs="Times New Roman"/>
                <w:sz w:val="24"/>
                <w:szCs w:val="24"/>
              </w:rPr>
              <w:t>manutenzione</w:t>
            </w:r>
            <w:proofErr w:type="spellEnd"/>
            <w:r w:rsidRPr="00AF6EB9">
              <w:rPr>
                <w:rFonts w:ascii="Times New Roman" w:hAnsi="Times New Roman" w:cs="Times New Roman"/>
                <w:sz w:val="24"/>
                <w:szCs w:val="24"/>
              </w:rPr>
              <w:t xml:space="preserve"> di </w:t>
            </w:r>
            <w:proofErr w:type="spellStart"/>
            <w:proofErr w:type="gramStart"/>
            <w:r w:rsidRPr="00AF6EB9">
              <w:rPr>
                <w:rFonts w:ascii="Times New Roman" w:hAnsi="Times New Roman" w:cs="Times New Roman"/>
                <w:sz w:val="24"/>
                <w:szCs w:val="24"/>
              </w:rPr>
              <w:t>machine;impiantistica</w:t>
            </w:r>
            <w:proofErr w:type="spellEnd"/>
            <w:proofErr w:type="gramEnd"/>
          </w:p>
        </w:tc>
      </w:tr>
      <w:tr w:rsidR="00C65253" w:rsidRPr="00843E55" w14:paraId="037A6D77" w14:textId="7DE8A3FB" w:rsidTr="007003FD">
        <w:tc>
          <w:tcPr>
            <w:tcW w:w="0" w:type="auto"/>
            <w:vAlign w:val="center"/>
          </w:tcPr>
          <w:p w14:paraId="4F1BEAE0" w14:textId="290110F3" w:rsidR="00C65253" w:rsidRDefault="00C65253" w:rsidP="003F4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0" w:type="auto"/>
            <w:vAlign w:val="center"/>
          </w:tcPr>
          <w:p w14:paraId="7D0E6318" w14:textId="02AF7A48" w:rsidR="00C65253" w:rsidRDefault="00C65253" w:rsidP="003F4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OPERATORE EDILE</w:t>
            </w:r>
          </w:p>
        </w:tc>
        <w:tc>
          <w:tcPr>
            <w:tcW w:w="0" w:type="auto"/>
            <w:vAlign w:val="center"/>
          </w:tcPr>
          <w:p w14:paraId="4B3AE522" w14:textId="77777777" w:rsidR="00C65253" w:rsidRPr="00843E55" w:rsidRDefault="00C65253" w:rsidP="0085651B">
            <w:pPr>
              <w:ind w:left="-292" w:right="-88" w:firstLine="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14:paraId="2D752E35" w14:textId="5F35190B" w:rsidR="00C65253" w:rsidRPr="00843E55" w:rsidRDefault="00C65253" w:rsidP="00C65253">
            <w:pPr>
              <w:ind w:left="-128" w:right="-108" w:firstLine="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314F">
              <w:rPr>
                <w:rFonts w:ascii="Times New Roman" w:hAnsi="Times New Roman" w:cs="Times New Roman"/>
                <w:sz w:val="24"/>
                <w:szCs w:val="24"/>
              </w:rPr>
              <w:t>Meccanica</w:t>
            </w:r>
            <w:proofErr w:type="spellEnd"/>
            <w:r w:rsidRPr="00E131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314F">
              <w:rPr>
                <w:rFonts w:ascii="Times New Roman" w:hAnsi="Times New Roman" w:cs="Times New Roman"/>
                <w:sz w:val="24"/>
                <w:szCs w:val="24"/>
              </w:rPr>
              <w:t>impianti</w:t>
            </w:r>
            <w:proofErr w:type="spellEnd"/>
            <w:r w:rsidRPr="00E1314F">
              <w:rPr>
                <w:rFonts w:ascii="Times New Roman" w:hAnsi="Times New Roman" w:cs="Times New Roman"/>
                <w:sz w:val="24"/>
                <w:szCs w:val="24"/>
              </w:rPr>
              <w:t xml:space="preserve"> e </w:t>
            </w:r>
            <w:proofErr w:type="spellStart"/>
            <w:r w:rsidRPr="00E1314F">
              <w:rPr>
                <w:rFonts w:ascii="Times New Roman" w:hAnsi="Times New Roman" w:cs="Times New Roman"/>
                <w:sz w:val="24"/>
                <w:szCs w:val="24"/>
              </w:rPr>
              <w:t>costruzioni</w:t>
            </w:r>
            <w:proofErr w:type="spellEnd"/>
          </w:p>
        </w:tc>
        <w:tc>
          <w:tcPr>
            <w:tcW w:w="2410" w:type="dxa"/>
            <w:vAlign w:val="center"/>
          </w:tcPr>
          <w:p w14:paraId="60E7DBA7" w14:textId="1A2E87A4" w:rsidR="00C65253" w:rsidRPr="00843E55" w:rsidRDefault="00976FCD" w:rsidP="003F4530">
            <w:pPr>
              <w:ind w:left="-292" w:right="34" w:firstLine="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Edilizia</w:t>
            </w:r>
            <w:proofErr w:type="spellEnd"/>
          </w:p>
        </w:tc>
      </w:tr>
      <w:tr w:rsidR="00EC27AE" w:rsidRPr="00843E55" w14:paraId="38486E62" w14:textId="39E27F18" w:rsidTr="009453D5">
        <w:tc>
          <w:tcPr>
            <w:tcW w:w="0" w:type="auto"/>
            <w:vAlign w:val="center"/>
          </w:tcPr>
          <w:p w14:paraId="0AC62947" w14:textId="28F40907" w:rsidR="00EC27AE" w:rsidRDefault="00EC27AE" w:rsidP="003F4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0" w:type="auto"/>
            <w:vAlign w:val="center"/>
          </w:tcPr>
          <w:p w14:paraId="6F2A415C" w14:textId="20F2C538" w:rsidR="00EC27AE" w:rsidRDefault="00EC27AE" w:rsidP="003F4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OPERATORE ELETTRICO</w:t>
            </w:r>
          </w:p>
        </w:tc>
        <w:tc>
          <w:tcPr>
            <w:tcW w:w="0" w:type="auto"/>
            <w:vAlign w:val="center"/>
          </w:tcPr>
          <w:p w14:paraId="6288B439" w14:textId="77777777" w:rsidR="00EC27AE" w:rsidRPr="00843E55" w:rsidRDefault="00EC27AE" w:rsidP="0085651B">
            <w:pPr>
              <w:ind w:left="-292" w:right="-88" w:firstLine="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14:paraId="3176DEA7" w14:textId="130EA70C" w:rsidR="00EC27AE" w:rsidRPr="00843E55" w:rsidRDefault="00EC27AE" w:rsidP="00C65253">
            <w:pPr>
              <w:ind w:left="-128" w:right="-108" w:firstLine="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314F">
              <w:rPr>
                <w:rFonts w:ascii="Times New Roman" w:hAnsi="Times New Roman" w:cs="Times New Roman"/>
                <w:sz w:val="24"/>
                <w:szCs w:val="24"/>
              </w:rPr>
              <w:t>Meccanica</w:t>
            </w:r>
            <w:proofErr w:type="spellEnd"/>
            <w:r w:rsidRPr="00E131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314F">
              <w:rPr>
                <w:rFonts w:ascii="Times New Roman" w:hAnsi="Times New Roman" w:cs="Times New Roman"/>
                <w:sz w:val="24"/>
                <w:szCs w:val="24"/>
              </w:rPr>
              <w:t>impianti</w:t>
            </w:r>
            <w:proofErr w:type="spellEnd"/>
            <w:r w:rsidRPr="00E1314F">
              <w:rPr>
                <w:rFonts w:ascii="Times New Roman" w:hAnsi="Times New Roman" w:cs="Times New Roman"/>
                <w:sz w:val="24"/>
                <w:szCs w:val="24"/>
              </w:rPr>
              <w:t xml:space="preserve"> e </w:t>
            </w:r>
            <w:proofErr w:type="spellStart"/>
            <w:r w:rsidRPr="00E1314F">
              <w:rPr>
                <w:rFonts w:ascii="Times New Roman" w:hAnsi="Times New Roman" w:cs="Times New Roman"/>
                <w:sz w:val="24"/>
                <w:szCs w:val="24"/>
              </w:rPr>
              <w:t>costruzioni</w:t>
            </w:r>
            <w:proofErr w:type="spellEnd"/>
          </w:p>
        </w:tc>
        <w:tc>
          <w:tcPr>
            <w:tcW w:w="2410" w:type="dxa"/>
          </w:tcPr>
          <w:p w14:paraId="41328500" w14:textId="543E75C3" w:rsidR="00EC27AE" w:rsidRPr="00843E55" w:rsidRDefault="00EC27AE" w:rsidP="00976FCD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E7A4D">
              <w:rPr>
                <w:rFonts w:ascii="Times New Roman" w:hAnsi="Times New Roman" w:cs="Times New Roman"/>
                <w:sz w:val="24"/>
                <w:szCs w:val="24"/>
              </w:rPr>
              <w:t>Meccanica</w:t>
            </w:r>
            <w:proofErr w:type="spellEnd"/>
            <w:r w:rsidRPr="006E7A4D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6E7A4D">
              <w:rPr>
                <w:rFonts w:ascii="Times New Roman" w:hAnsi="Times New Roman" w:cs="Times New Roman"/>
                <w:sz w:val="24"/>
                <w:szCs w:val="24"/>
              </w:rPr>
              <w:t>produzione</w:t>
            </w:r>
            <w:proofErr w:type="spellEnd"/>
            <w:r w:rsidRPr="006E7A4D">
              <w:rPr>
                <w:rFonts w:ascii="Times New Roman" w:hAnsi="Times New Roman" w:cs="Times New Roman"/>
                <w:sz w:val="24"/>
                <w:szCs w:val="24"/>
              </w:rPr>
              <w:t xml:space="preserve"> e </w:t>
            </w:r>
            <w:proofErr w:type="spellStart"/>
            <w:r w:rsidRPr="006E7A4D">
              <w:rPr>
                <w:rFonts w:ascii="Times New Roman" w:hAnsi="Times New Roman" w:cs="Times New Roman"/>
                <w:sz w:val="24"/>
                <w:szCs w:val="24"/>
              </w:rPr>
              <w:t>manutenzione</w:t>
            </w:r>
            <w:proofErr w:type="spellEnd"/>
            <w:r w:rsidRPr="006E7A4D">
              <w:rPr>
                <w:rFonts w:ascii="Times New Roman" w:hAnsi="Times New Roman" w:cs="Times New Roman"/>
                <w:sz w:val="24"/>
                <w:szCs w:val="24"/>
              </w:rPr>
              <w:t xml:space="preserve"> di </w:t>
            </w:r>
            <w:proofErr w:type="spellStart"/>
            <w:proofErr w:type="gramStart"/>
            <w:r w:rsidRPr="006E7A4D">
              <w:rPr>
                <w:rFonts w:ascii="Times New Roman" w:hAnsi="Times New Roman" w:cs="Times New Roman"/>
                <w:sz w:val="24"/>
                <w:szCs w:val="24"/>
              </w:rPr>
              <w:t>machine;impiantistica</w:t>
            </w:r>
            <w:proofErr w:type="spellEnd"/>
            <w:proofErr w:type="gramEnd"/>
          </w:p>
        </w:tc>
      </w:tr>
      <w:tr w:rsidR="00EC27AE" w:rsidRPr="00843E55" w14:paraId="46A9FF2F" w14:textId="4A251D34" w:rsidTr="009453D5">
        <w:tc>
          <w:tcPr>
            <w:tcW w:w="0" w:type="auto"/>
            <w:vAlign w:val="center"/>
          </w:tcPr>
          <w:p w14:paraId="4DBF648A" w14:textId="350B27B6" w:rsidR="00EC27AE" w:rsidRDefault="00EC27AE" w:rsidP="003F4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0" w:type="auto"/>
            <w:vAlign w:val="center"/>
          </w:tcPr>
          <w:p w14:paraId="4280F227" w14:textId="1C84BD81" w:rsidR="00EC27AE" w:rsidRDefault="00EC27AE" w:rsidP="003F4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OPERATORE ELETTRONICO</w:t>
            </w:r>
          </w:p>
        </w:tc>
        <w:tc>
          <w:tcPr>
            <w:tcW w:w="0" w:type="auto"/>
            <w:vAlign w:val="center"/>
          </w:tcPr>
          <w:p w14:paraId="617E0148" w14:textId="77777777" w:rsidR="00EC27AE" w:rsidRPr="00843E55" w:rsidRDefault="00EC27AE" w:rsidP="0085651B">
            <w:pPr>
              <w:ind w:left="-292" w:right="-88" w:firstLine="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14:paraId="3A040113" w14:textId="342B27FD" w:rsidR="00EC27AE" w:rsidRPr="00843E55" w:rsidRDefault="00EC27AE" w:rsidP="00C65253">
            <w:pPr>
              <w:ind w:left="-128" w:right="-108" w:firstLine="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314F">
              <w:rPr>
                <w:rFonts w:ascii="Times New Roman" w:hAnsi="Times New Roman" w:cs="Times New Roman"/>
                <w:sz w:val="24"/>
                <w:szCs w:val="24"/>
              </w:rPr>
              <w:t>Meccanica</w:t>
            </w:r>
            <w:proofErr w:type="spellEnd"/>
            <w:r w:rsidRPr="00E131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314F">
              <w:rPr>
                <w:rFonts w:ascii="Times New Roman" w:hAnsi="Times New Roman" w:cs="Times New Roman"/>
                <w:sz w:val="24"/>
                <w:szCs w:val="24"/>
              </w:rPr>
              <w:t>impianti</w:t>
            </w:r>
            <w:proofErr w:type="spellEnd"/>
            <w:r w:rsidRPr="00E1314F">
              <w:rPr>
                <w:rFonts w:ascii="Times New Roman" w:hAnsi="Times New Roman" w:cs="Times New Roman"/>
                <w:sz w:val="24"/>
                <w:szCs w:val="24"/>
              </w:rPr>
              <w:t xml:space="preserve"> e </w:t>
            </w:r>
            <w:proofErr w:type="spellStart"/>
            <w:r w:rsidRPr="00E1314F">
              <w:rPr>
                <w:rFonts w:ascii="Times New Roman" w:hAnsi="Times New Roman" w:cs="Times New Roman"/>
                <w:sz w:val="24"/>
                <w:szCs w:val="24"/>
              </w:rPr>
              <w:t>costruzioni</w:t>
            </w:r>
            <w:proofErr w:type="spellEnd"/>
          </w:p>
        </w:tc>
        <w:tc>
          <w:tcPr>
            <w:tcW w:w="2410" w:type="dxa"/>
          </w:tcPr>
          <w:p w14:paraId="0CDE2351" w14:textId="7B38945A" w:rsidR="00EC27AE" w:rsidRPr="00843E55" w:rsidRDefault="00EC27AE" w:rsidP="00976FCD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E7A4D">
              <w:rPr>
                <w:rFonts w:ascii="Times New Roman" w:hAnsi="Times New Roman" w:cs="Times New Roman"/>
                <w:sz w:val="24"/>
                <w:szCs w:val="24"/>
              </w:rPr>
              <w:t>Meccanica</w:t>
            </w:r>
            <w:proofErr w:type="spellEnd"/>
            <w:r w:rsidRPr="006E7A4D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6E7A4D">
              <w:rPr>
                <w:rFonts w:ascii="Times New Roman" w:hAnsi="Times New Roman" w:cs="Times New Roman"/>
                <w:sz w:val="24"/>
                <w:szCs w:val="24"/>
              </w:rPr>
              <w:t>produzione</w:t>
            </w:r>
            <w:proofErr w:type="spellEnd"/>
            <w:r w:rsidRPr="006E7A4D">
              <w:rPr>
                <w:rFonts w:ascii="Times New Roman" w:hAnsi="Times New Roman" w:cs="Times New Roman"/>
                <w:sz w:val="24"/>
                <w:szCs w:val="24"/>
              </w:rPr>
              <w:t xml:space="preserve"> e </w:t>
            </w:r>
            <w:proofErr w:type="spellStart"/>
            <w:r w:rsidRPr="006E7A4D">
              <w:rPr>
                <w:rFonts w:ascii="Times New Roman" w:hAnsi="Times New Roman" w:cs="Times New Roman"/>
                <w:sz w:val="24"/>
                <w:szCs w:val="24"/>
              </w:rPr>
              <w:t>manutenzione</w:t>
            </w:r>
            <w:proofErr w:type="spellEnd"/>
            <w:r w:rsidRPr="006E7A4D">
              <w:rPr>
                <w:rFonts w:ascii="Times New Roman" w:hAnsi="Times New Roman" w:cs="Times New Roman"/>
                <w:sz w:val="24"/>
                <w:szCs w:val="24"/>
              </w:rPr>
              <w:t xml:space="preserve"> di </w:t>
            </w:r>
            <w:proofErr w:type="spellStart"/>
            <w:proofErr w:type="gramStart"/>
            <w:r w:rsidRPr="006E7A4D">
              <w:rPr>
                <w:rFonts w:ascii="Times New Roman" w:hAnsi="Times New Roman" w:cs="Times New Roman"/>
                <w:sz w:val="24"/>
                <w:szCs w:val="24"/>
              </w:rPr>
              <w:t>machine;impiantistica</w:t>
            </w:r>
            <w:proofErr w:type="spellEnd"/>
            <w:proofErr w:type="gramEnd"/>
          </w:p>
        </w:tc>
      </w:tr>
      <w:tr w:rsidR="0038055B" w:rsidRPr="00843E55" w14:paraId="2A6F2EAE" w14:textId="40FDA295" w:rsidTr="003F4530">
        <w:tc>
          <w:tcPr>
            <w:tcW w:w="0" w:type="auto"/>
            <w:vAlign w:val="center"/>
          </w:tcPr>
          <w:p w14:paraId="19EE0A9E" w14:textId="07FF469D" w:rsidR="00B57281" w:rsidRDefault="00B57281" w:rsidP="003F4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0" w:type="auto"/>
            <w:vAlign w:val="center"/>
          </w:tcPr>
          <w:p w14:paraId="5C1A1827" w14:textId="53DE1EDC" w:rsidR="00B57281" w:rsidRDefault="00B57281" w:rsidP="003F4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OPERATORE GRAFICO</w:t>
            </w:r>
          </w:p>
        </w:tc>
        <w:tc>
          <w:tcPr>
            <w:tcW w:w="0" w:type="auto"/>
            <w:vAlign w:val="center"/>
          </w:tcPr>
          <w:p w14:paraId="5964CC43" w14:textId="129FD305" w:rsidR="00B57281" w:rsidRPr="00843E55" w:rsidRDefault="00C65253" w:rsidP="0085651B">
            <w:pPr>
              <w:ind w:left="-292" w:right="-88" w:firstLine="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Multimedia</w:t>
            </w:r>
          </w:p>
        </w:tc>
        <w:tc>
          <w:tcPr>
            <w:tcW w:w="1965" w:type="dxa"/>
            <w:vAlign w:val="center"/>
          </w:tcPr>
          <w:p w14:paraId="0AFD172F" w14:textId="58D0E1E4" w:rsidR="00B57281" w:rsidRPr="00843E55" w:rsidRDefault="00C65253" w:rsidP="00C65253">
            <w:pPr>
              <w:ind w:left="-12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Cultura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informazioni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tecnologie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informatiche</w:t>
            </w:r>
            <w:proofErr w:type="spellEnd"/>
          </w:p>
        </w:tc>
        <w:tc>
          <w:tcPr>
            <w:tcW w:w="2410" w:type="dxa"/>
            <w:vAlign w:val="center"/>
          </w:tcPr>
          <w:p w14:paraId="5D5304E5" w14:textId="4672147C" w:rsidR="00B57281" w:rsidRPr="00843E55" w:rsidRDefault="00C65253" w:rsidP="003F4530">
            <w:pPr>
              <w:ind w:left="-292" w:right="34" w:firstLine="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Stampa 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editoria</w:t>
            </w:r>
            <w:proofErr w:type="spellEnd"/>
          </w:p>
        </w:tc>
      </w:tr>
      <w:tr w:rsidR="0038055B" w:rsidRPr="00843E55" w14:paraId="6228D772" w14:textId="54EFAC11" w:rsidTr="003F4530">
        <w:tc>
          <w:tcPr>
            <w:tcW w:w="0" w:type="auto"/>
            <w:vAlign w:val="center"/>
          </w:tcPr>
          <w:p w14:paraId="065EA36E" w14:textId="51744A94" w:rsidR="00B57281" w:rsidRDefault="00B57281" w:rsidP="003F4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0" w:type="auto"/>
            <w:vAlign w:val="center"/>
          </w:tcPr>
          <w:p w14:paraId="77B05ABF" w14:textId="305BAF7A" w:rsidR="00B57281" w:rsidRDefault="00C65253" w:rsidP="003F4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OPERATORE GRAFICO</w:t>
            </w:r>
          </w:p>
        </w:tc>
        <w:tc>
          <w:tcPr>
            <w:tcW w:w="0" w:type="auto"/>
            <w:vAlign w:val="center"/>
          </w:tcPr>
          <w:p w14:paraId="10A1739C" w14:textId="7D2D546D" w:rsidR="00B57281" w:rsidRPr="00843E55" w:rsidRDefault="00C65253" w:rsidP="0085651B">
            <w:pPr>
              <w:ind w:left="-292" w:right="-88" w:firstLine="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Stampa e allestimento</w:t>
            </w:r>
          </w:p>
        </w:tc>
        <w:tc>
          <w:tcPr>
            <w:tcW w:w="1965" w:type="dxa"/>
            <w:vAlign w:val="center"/>
          </w:tcPr>
          <w:p w14:paraId="1CDCEACF" w14:textId="77777777" w:rsidR="00B57281" w:rsidRPr="00843E55" w:rsidRDefault="00B57281" w:rsidP="0038055B">
            <w:pPr>
              <w:ind w:left="-292" w:right="-108" w:firstLine="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09A8F114" w14:textId="25A139BC" w:rsidR="00B57281" w:rsidRPr="00843E55" w:rsidRDefault="00C65253" w:rsidP="003F4530">
            <w:pPr>
              <w:ind w:left="-292" w:right="34" w:firstLine="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Stampa 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editoria</w:t>
            </w:r>
            <w:proofErr w:type="spellEnd"/>
          </w:p>
        </w:tc>
      </w:tr>
      <w:tr w:rsidR="0038055B" w:rsidRPr="00843E55" w14:paraId="3B8D9B14" w14:textId="31354B22" w:rsidTr="003F4530">
        <w:tc>
          <w:tcPr>
            <w:tcW w:w="0" w:type="auto"/>
            <w:vAlign w:val="center"/>
          </w:tcPr>
          <w:p w14:paraId="73ACD23E" w14:textId="6744B22D" w:rsidR="00B57281" w:rsidRDefault="00B57281" w:rsidP="003F4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0" w:type="auto"/>
            <w:vAlign w:val="center"/>
          </w:tcPr>
          <w:p w14:paraId="480A9912" w14:textId="42832B7A" w:rsidR="00B57281" w:rsidRDefault="00B57281" w:rsidP="003F4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OPERATORE MECCANICO</w:t>
            </w:r>
          </w:p>
        </w:tc>
        <w:tc>
          <w:tcPr>
            <w:tcW w:w="0" w:type="auto"/>
            <w:vAlign w:val="center"/>
          </w:tcPr>
          <w:p w14:paraId="75743A03" w14:textId="77777777" w:rsidR="00B57281" w:rsidRPr="00843E55" w:rsidRDefault="00B57281" w:rsidP="0085651B">
            <w:pPr>
              <w:ind w:left="-292" w:right="-88" w:firstLine="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  <w:vAlign w:val="center"/>
          </w:tcPr>
          <w:p w14:paraId="06E28825" w14:textId="1A8DDCEF" w:rsidR="00B57281" w:rsidRPr="00843E55" w:rsidRDefault="00C65253" w:rsidP="00C65253">
            <w:pPr>
              <w:ind w:left="-12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5253">
              <w:rPr>
                <w:rFonts w:ascii="Times New Roman" w:hAnsi="Times New Roman" w:cs="Times New Roman"/>
                <w:sz w:val="24"/>
                <w:szCs w:val="24"/>
              </w:rPr>
              <w:t>Meccanica</w:t>
            </w:r>
            <w:proofErr w:type="spellEnd"/>
            <w:r w:rsidRPr="00C652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65253">
              <w:rPr>
                <w:rFonts w:ascii="Times New Roman" w:hAnsi="Times New Roman" w:cs="Times New Roman"/>
                <w:sz w:val="24"/>
                <w:szCs w:val="24"/>
              </w:rPr>
              <w:t>impianti</w:t>
            </w:r>
            <w:proofErr w:type="spellEnd"/>
            <w:r w:rsidRPr="00C65253">
              <w:rPr>
                <w:rFonts w:ascii="Times New Roman" w:hAnsi="Times New Roman" w:cs="Times New Roman"/>
                <w:sz w:val="24"/>
                <w:szCs w:val="24"/>
              </w:rPr>
              <w:t xml:space="preserve"> e </w:t>
            </w:r>
            <w:proofErr w:type="spellStart"/>
            <w:r w:rsidRPr="00C65253">
              <w:rPr>
                <w:rFonts w:ascii="Times New Roman" w:hAnsi="Times New Roman" w:cs="Times New Roman"/>
                <w:sz w:val="24"/>
                <w:szCs w:val="24"/>
              </w:rPr>
              <w:t>costruzioni</w:t>
            </w:r>
            <w:proofErr w:type="spellEnd"/>
          </w:p>
        </w:tc>
        <w:tc>
          <w:tcPr>
            <w:tcW w:w="2410" w:type="dxa"/>
            <w:vAlign w:val="center"/>
          </w:tcPr>
          <w:p w14:paraId="64901A09" w14:textId="77777777" w:rsidR="00B57281" w:rsidRPr="00843E55" w:rsidRDefault="00B57281" w:rsidP="003F4530">
            <w:pPr>
              <w:ind w:left="-292" w:right="34" w:firstLine="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2129" w:rsidRPr="00843E55" w14:paraId="0E859EE0" w14:textId="77777777" w:rsidTr="003F4530">
        <w:tc>
          <w:tcPr>
            <w:tcW w:w="0" w:type="auto"/>
            <w:vAlign w:val="center"/>
          </w:tcPr>
          <w:p w14:paraId="2134B54C" w14:textId="2FD8C30D" w:rsidR="00592129" w:rsidRDefault="00592129" w:rsidP="003F4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0" w:type="auto"/>
            <w:vAlign w:val="center"/>
          </w:tcPr>
          <w:p w14:paraId="7E1BD888" w14:textId="5CCA353D" w:rsidR="00592129" w:rsidRPr="00592129" w:rsidRDefault="00592129" w:rsidP="003F4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2129">
              <w:rPr>
                <w:rFonts w:ascii="Times New Roman" w:hAnsi="Times New Roman" w:cs="Times New Roman"/>
                <w:sz w:val="24"/>
                <w:szCs w:val="24"/>
              </w:rPr>
              <w:t>PERCORSI ARTICOLATI</w:t>
            </w:r>
          </w:p>
        </w:tc>
        <w:tc>
          <w:tcPr>
            <w:tcW w:w="0" w:type="auto"/>
            <w:vAlign w:val="center"/>
          </w:tcPr>
          <w:p w14:paraId="0D4ED4E4" w14:textId="4CFC5959" w:rsidR="00592129" w:rsidRPr="00592129" w:rsidRDefault="00592129" w:rsidP="0085651B">
            <w:pPr>
              <w:ind w:left="-292" w:right="-88" w:firstLine="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2129">
              <w:rPr>
                <w:rFonts w:ascii="Times New Roman" w:hAnsi="Times New Roman" w:cs="Times New Roman"/>
                <w:sz w:val="24"/>
                <w:szCs w:val="24"/>
              </w:rPr>
              <w:t>……..</w:t>
            </w:r>
          </w:p>
        </w:tc>
        <w:tc>
          <w:tcPr>
            <w:tcW w:w="1965" w:type="dxa"/>
            <w:vAlign w:val="center"/>
          </w:tcPr>
          <w:p w14:paraId="2449EF7E" w14:textId="234DB3DF" w:rsidR="00592129" w:rsidRPr="00592129" w:rsidRDefault="00592129" w:rsidP="00C65253">
            <w:pPr>
              <w:ind w:left="-12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2129">
              <w:rPr>
                <w:rFonts w:ascii="Times New Roman" w:hAnsi="Times New Roman" w:cs="Times New Roman"/>
                <w:sz w:val="24"/>
                <w:szCs w:val="24"/>
              </w:rPr>
              <w:t>…….</w:t>
            </w:r>
          </w:p>
        </w:tc>
        <w:tc>
          <w:tcPr>
            <w:tcW w:w="2410" w:type="dxa"/>
            <w:vAlign w:val="center"/>
          </w:tcPr>
          <w:p w14:paraId="4375853F" w14:textId="4BD27615" w:rsidR="00592129" w:rsidRPr="00592129" w:rsidRDefault="00592129" w:rsidP="003F4530">
            <w:pPr>
              <w:ind w:left="-292" w:right="34" w:firstLine="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2129">
              <w:rPr>
                <w:rFonts w:ascii="Times New Roman" w:hAnsi="Times New Roman" w:cs="Times New Roman"/>
                <w:sz w:val="24"/>
                <w:szCs w:val="24"/>
              </w:rPr>
              <w:t>…..</w:t>
            </w:r>
          </w:p>
        </w:tc>
      </w:tr>
      <w:tr w:rsidR="00592129" w:rsidRPr="00843E55" w14:paraId="4FE9BAB4" w14:textId="77777777" w:rsidTr="003F4530">
        <w:tc>
          <w:tcPr>
            <w:tcW w:w="0" w:type="auto"/>
            <w:vAlign w:val="center"/>
          </w:tcPr>
          <w:p w14:paraId="766FE3E5" w14:textId="29BFA86F" w:rsidR="00592129" w:rsidRDefault="00592129" w:rsidP="005921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0" w:type="auto"/>
            <w:vAlign w:val="center"/>
          </w:tcPr>
          <w:p w14:paraId="3D86B86F" w14:textId="2ACB4AF8" w:rsidR="00592129" w:rsidRDefault="00592129" w:rsidP="005921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2129">
              <w:rPr>
                <w:rFonts w:ascii="Times New Roman" w:hAnsi="Times New Roman" w:cs="Times New Roman"/>
                <w:sz w:val="24"/>
                <w:szCs w:val="24"/>
              </w:rPr>
              <w:t>PERCORSI ARTICOLATI</w:t>
            </w:r>
          </w:p>
        </w:tc>
        <w:tc>
          <w:tcPr>
            <w:tcW w:w="0" w:type="auto"/>
            <w:vAlign w:val="center"/>
          </w:tcPr>
          <w:p w14:paraId="745E580F" w14:textId="5407D945" w:rsidR="00592129" w:rsidRPr="00843E55" w:rsidRDefault="00592129" w:rsidP="00592129">
            <w:pPr>
              <w:ind w:left="-292" w:right="-88" w:firstLine="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2129">
              <w:rPr>
                <w:rFonts w:ascii="Times New Roman" w:hAnsi="Times New Roman" w:cs="Times New Roman"/>
                <w:sz w:val="24"/>
                <w:szCs w:val="24"/>
              </w:rPr>
              <w:t>……..</w:t>
            </w:r>
          </w:p>
        </w:tc>
        <w:tc>
          <w:tcPr>
            <w:tcW w:w="1965" w:type="dxa"/>
            <w:vAlign w:val="center"/>
          </w:tcPr>
          <w:p w14:paraId="62651A34" w14:textId="4C27095A" w:rsidR="00592129" w:rsidRPr="00C65253" w:rsidRDefault="00592129" w:rsidP="00592129">
            <w:pPr>
              <w:ind w:left="-12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2129">
              <w:rPr>
                <w:rFonts w:ascii="Times New Roman" w:hAnsi="Times New Roman" w:cs="Times New Roman"/>
                <w:sz w:val="24"/>
                <w:szCs w:val="24"/>
              </w:rPr>
              <w:t>…….</w:t>
            </w:r>
          </w:p>
        </w:tc>
        <w:tc>
          <w:tcPr>
            <w:tcW w:w="2410" w:type="dxa"/>
            <w:vAlign w:val="center"/>
          </w:tcPr>
          <w:p w14:paraId="5BAB2650" w14:textId="109EA102" w:rsidR="00592129" w:rsidRPr="00843E55" w:rsidRDefault="00592129" w:rsidP="00592129">
            <w:pPr>
              <w:ind w:left="-292" w:right="34" w:firstLine="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2129">
              <w:rPr>
                <w:rFonts w:ascii="Times New Roman" w:hAnsi="Times New Roman" w:cs="Times New Roman"/>
                <w:sz w:val="24"/>
                <w:szCs w:val="24"/>
              </w:rPr>
              <w:t>…..</w:t>
            </w:r>
          </w:p>
        </w:tc>
      </w:tr>
      <w:tr w:rsidR="00592129" w:rsidRPr="00843E55" w14:paraId="5F0EA8E0" w14:textId="77777777" w:rsidTr="003F4530">
        <w:tc>
          <w:tcPr>
            <w:tcW w:w="0" w:type="auto"/>
            <w:vAlign w:val="center"/>
          </w:tcPr>
          <w:p w14:paraId="66828983" w14:textId="396E7652" w:rsidR="00592129" w:rsidRDefault="00592129" w:rsidP="005921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….</w:t>
            </w:r>
          </w:p>
        </w:tc>
        <w:tc>
          <w:tcPr>
            <w:tcW w:w="0" w:type="auto"/>
            <w:vAlign w:val="center"/>
          </w:tcPr>
          <w:p w14:paraId="38E24839" w14:textId="5FB1A301" w:rsidR="00592129" w:rsidRDefault="00592129" w:rsidP="005921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2129">
              <w:rPr>
                <w:rFonts w:ascii="Times New Roman" w:hAnsi="Times New Roman" w:cs="Times New Roman"/>
                <w:sz w:val="24"/>
                <w:szCs w:val="24"/>
              </w:rPr>
              <w:t>PERCORSI ARTICOLATI</w:t>
            </w:r>
          </w:p>
        </w:tc>
        <w:tc>
          <w:tcPr>
            <w:tcW w:w="0" w:type="auto"/>
            <w:vAlign w:val="center"/>
          </w:tcPr>
          <w:p w14:paraId="5BF9802E" w14:textId="3CC753FA" w:rsidR="00592129" w:rsidRPr="00843E55" w:rsidRDefault="00592129" w:rsidP="00592129">
            <w:pPr>
              <w:ind w:left="-292" w:right="-88" w:firstLine="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2129">
              <w:rPr>
                <w:rFonts w:ascii="Times New Roman" w:hAnsi="Times New Roman" w:cs="Times New Roman"/>
                <w:sz w:val="24"/>
                <w:szCs w:val="24"/>
              </w:rPr>
              <w:t>……..</w:t>
            </w:r>
          </w:p>
        </w:tc>
        <w:tc>
          <w:tcPr>
            <w:tcW w:w="1965" w:type="dxa"/>
            <w:vAlign w:val="center"/>
          </w:tcPr>
          <w:p w14:paraId="0DB75DE0" w14:textId="45ED65E7" w:rsidR="00592129" w:rsidRPr="00C65253" w:rsidRDefault="00592129" w:rsidP="00592129">
            <w:pPr>
              <w:ind w:left="-12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2129">
              <w:rPr>
                <w:rFonts w:ascii="Times New Roman" w:hAnsi="Times New Roman" w:cs="Times New Roman"/>
                <w:sz w:val="24"/>
                <w:szCs w:val="24"/>
              </w:rPr>
              <w:t>…….</w:t>
            </w:r>
          </w:p>
        </w:tc>
        <w:tc>
          <w:tcPr>
            <w:tcW w:w="2410" w:type="dxa"/>
            <w:vAlign w:val="center"/>
          </w:tcPr>
          <w:p w14:paraId="4E9902D6" w14:textId="3F6B1EB8" w:rsidR="00592129" w:rsidRPr="00843E55" w:rsidRDefault="00592129" w:rsidP="00592129">
            <w:pPr>
              <w:ind w:left="-292" w:right="34" w:firstLine="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2129">
              <w:rPr>
                <w:rFonts w:ascii="Times New Roman" w:hAnsi="Times New Roman" w:cs="Times New Roman"/>
                <w:sz w:val="24"/>
                <w:szCs w:val="24"/>
              </w:rPr>
              <w:t>…..</w:t>
            </w:r>
          </w:p>
        </w:tc>
      </w:tr>
    </w:tbl>
    <w:p w14:paraId="1D7F7883" w14:textId="77777777" w:rsidR="00845BBE" w:rsidRPr="00843E55" w:rsidRDefault="00845BBE" w:rsidP="00845BBE">
      <w:pPr>
        <w:tabs>
          <w:tab w:val="left" w:pos="5527"/>
        </w:tabs>
        <w:rPr>
          <w:rFonts w:ascii="Times New Roman" w:hAnsi="Times New Roman" w:cs="Times New Roman"/>
          <w:sz w:val="24"/>
          <w:szCs w:val="24"/>
        </w:rPr>
      </w:pPr>
      <w:r w:rsidRPr="00843E55">
        <w:rPr>
          <w:rFonts w:ascii="Times New Roman" w:hAnsi="Times New Roman" w:cs="Times New Roman"/>
          <w:sz w:val="24"/>
          <w:szCs w:val="24"/>
        </w:rPr>
        <w:tab/>
      </w:r>
    </w:p>
    <w:p w14:paraId="3E3F08DD" w14:textId="77777777" w:rsidR="00AF3596" w:rsidRPr="00843E55" w:rsidRDefault="00845BBE" w:rsidP="001905E0">
      <w:pPr>
        <w:tabs>
          <w:tab w:val="left" w:pos="5527"/>
        </w:tabs>
        <w:rPr>
          <w:rFonts w:ascii="Times New Roman" w:hAnsi="Times New Roman" w:cs="Times New Roman"/>
          <w:sz w:val="24"/>
          <w:szCs w:val="24"/>
          <w:lang w:val="it-IT"/>
        </w:rPr>
      </w:pPr>
      <w:r w:rsidRPr="00843E55">
        <w:rPr>
          <w:rFonts w:ascii="Times New Roman" w:hAnsi="Times New Roman" w:cs="Times New Roman"/>
          <w:sz w:val="24"/>
          <w:szCs w:val="24"/>
          <w:lang w:val="it-IT"/>
        </w:rPr>
        <w:t>Luogo, data</w:t>
      </w:r>
      <w:r w:rsidR="001905E0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="001905E0">
        <w:rPr>
          <w:rFonts w:ascii="Times New Roman" w:hAnsi="Times New Roman" w:cs="Times New Roman"/>
          <w:sz w:val="24"/>
          <w:szCs w:val="24"/>
          <w:lang w:val="it-IT"/>
        </w:rPr>
        <w:tab/>
      </w:r>
      <w:r w:rsidR="001905E0">
        <w:rPr>
          <w:rFonts w:ascii="Times New Roman" w:hAnsi="Times New Roman" w:cs="Times New Roman"/>
          <w:sz w:val="24"/>
          <w:szCs w:val="24"/>
          <w:lang w:val="it-IT"/>
        </w:rPr>
        <w:tab/>
      </w:r>
      <w:r w:rsidR="001905E0">
        <w:rPr>
          <w:rFonts w:ascii="Times New Roman" w:hAnsi="Times New Roman" w:cs="Times New Roman"/>
          <w:sz w:val="24"/>
          <w:szCs w:val="24"/>
          <w:lang w:val="it-IT"/>
        </w:rPr>
        <w:tab/>
      </w:r>
      <w:r w:rsidR="00EB0C9F">
        <w:rPr>
          <w:rFonts w:ascii="Times New Roman" w:hAnsi="Times New Roman" w:cs="Times New Roman"/>
          <w:sz w:val="24"/>
          <w:szCs w:val="24"/>
          <w:lang w:val="it-IT"/>
        </w:rPr>
        <w:tab/>
      </w:r>
      <w:r w:rsidRPr="00843E55">
        <w:rPr>
          <w:rFonts w:ascii="Times New Roman" w:hAnsi="Times New Roman" w:cs="Times New Roman"/>
          <w:sz w:val="24"/>
          <w:szCs w:val="24"/>
          <w:lang w:val="it-IT"/>
        </w:rPr>
        <w:t>Firma del legale rappresentante e timbro dell’ente</w:t>
      </w:r>
    </w:p>
    <w:sectPr w:rsidR="00AF3596" w:rsidRPr="00843E55" w:rsidSect="00843E5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5840" w:h="12240" w:orient="landscape"/>
      <w:pgMar w:top="1440" w:right="1440" w:bottom="113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925AA1" w14:textId="77777777" w:rsidR="00F65266" w:rsidRDefault="00F65266" w:rsidP="00576344">
      <w:pPr>
        <w:spacing w:after="0" w:line="240" w:lineRule="auto"/>
      </w:pPr>
      <w:r>
        <w:separator/>
      </w:r>
    </w:p>
  </w:endnote>
  <w:endnote w:type="continuationSeparator" w:id="0">
    <w:p w14:paraId="23208916" w14:textId="77777777" w:rsidR="00F65266" w:rsidRDefault="00F65266" w:rsidP="005763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9364AB" w14:textId="77777777" w:rsidR="008F09FC" w:rsidRDefault="008F09FC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32DF8F" w14:textId="77777777" w:rsidR="008F09FC" w:rsidRDefault="008F09FC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6C1776" w14:textId="77777777" w:rsidR="008F09FC" w:rsidRDefault="008F09FC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B5BF5C" w14:textId="77777777" w:rsidR="00F65266" w:rsidRDefault="00F65266" w:rsidP="00576344">
      <w:pPr>
        <w:spacing w:after="0" w:line="240" w:lineRule="auto"/>
      </w:pPr>
      <w:r>
        <w:separator/>
      </w:r>
    </w:p>
  </w:footnote>
  <w:footnote w:type="continuationSeparator" w:id="0">
    <w:p w14:paraId="2BFC5AE2" w14:textId="77777777" w:rsidR="00F65266" w:rsidRDefault="00F65266" w:rsidP="005763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95CE2A" w14:textId="77777777" w:rsidR="008F09FC" w:rsidRDefault="008F09FC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Grigliatabella"/>
      <w:tblW w:w="11482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3681"/>
      <w:gridCol w:w="1848"/>
      <w:gridCol w:w="2830"/>
      <w:gridCol w:w="1423"/>
      <w:gridCol w:w="1700"/>
    </w:tblGrid>
    <w:tr w:rsidR="006C2C29" w14:paraId="2CF2F661" w14:textId="77777777" w:rsidTr="006C2C29">
      <w:trPr>
        <w:jc w:val="center"/>
      </w:trPr>
      <w:tc>
        <w:tcPr>
          <w:tcW w:w="3681" w:type="dxa"/>
          <w:vAlign w:val="center"/>
        </w:tcPr>
        <w:p w14:paraId="2CA1623A" w14:textId="77777777" w:rsidR="006C2C29" w:rsidRDefault="006C2C29" w:rsidP="005D1B97">
          <w:pPr>
            <w:pStyle w:val="Intestazione"/>
            <w:jc w:val="center"/>
          </w:pPr>
          <w:bookmarkStart w:id="0" w:name="OLE_LINK1"/>
          <w:r w:rsidRPr="0012447C">
            <w:rPr>
              <w:noProof/>
              <w:lang w:val="it-IT" w:eastAsia="it-IT"/>
            </w:rPr>
            <w:drawing>
              <wp:inline distT="0" distB="0" distL="0" distR="0" wp14:anchorId="21689AFC" wp14:editId="450E68DF">
                <wp:extent cx="2240689" cy="496841"/>
                <wp:effectExtent l="0" t="0" r="7620" b="0"/>
                <wp:docPr id="12" name="Immagine 12" descr="C:\Users\APiovosi\Desktop\logo_ue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C:\Users\APiovosi\Desktop\logo_ue.gi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65511" cy="5023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848" w:type="dxa"/>
          <w:vAlign w:val="bottom"/>
        </w:tcPr>
        <w:p w14:paraId="46421121" w14:textId="77777777" w:rsidR="006C2C29" w:rsidRDefault="006C2C29" w:rsidP="005D1B97">
          <w:pPr>
            <w:pStyle w:val="Intestazione"/>
            <w:jc w:val="center"/>
          </w:pPr>
          <w:r>
            <w:rPr>
              <w:noProof/>
              <w:lang w:val="it-IT" w:eastAsia="it-IT"/>
            </w:rPr>
            <w:drawing>
              <wp:inline distT="0" distB="0" distL="0" distR="0" wp14:anchorId="54DA1D1C" wp14:editId="4E9B9CCE">
                <wp:extent cx="744064" cy="693420"/>
                <wp:effectExtent l="0" t="0" r="0" b="0"/>
                <wp:docPr id="14" name="Immagine 1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3" name="Logo Garanzia Giovani - timbro.jp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46874" cy="69603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0" w:type="dxa"/>
          <w:vAlign w:val="bottom"/>
        </w:tcPr>
        <w:p w14:paraId="6F97F275" w14:textId="77777777" w:rsidR="006C2C29" w:rsidRDefault="006C2C29" w:rsidP="005D1B97">
          <w:pPr>
            <w:pStyle w:val="Intestazione"/>
            <w:jc w:val="center"/>
            <w:rPr>
              <w:noProof/>
              <w:lang w:val="it-IT" w:eastAsia="it-IT"/>
            </w:rPr>
          </w:pPr>
          <w:r>
            <w:rPr>
              <w:noProof/>
              <w:lang w:val="it-IT" w:eastAsia="it-IT"/>
            </w:rPr>
            <w:drawing>
              <wp:inline distT="0" distB="0" distL="0" distR="0" wp14:anchorId="42DB5850" wp14:editId="73D7C7DB">
                <wp:extent cx="1483360" cy="557530"/>
                <wp:effectExtent l="0" t="0" r="2540" b="0"/>
                <wp:docPr id="15" name="Immagine 1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1" name="logo.png"/>
                        <pic:cNvPicPr/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83360" cy="55753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423" w:type="dxa"/>
          <w:vAlign w:val="bottom"/>
        </w:tcPr>
        <w:p w14:paraId="333D59AE" w14:textId="77777777" w:rsidR="006C2C29" w:rsidRDefault="006C2C29" w:rsidP="005D1B97">
          <w:pPr>
            <w:pStyle w:val="Intestazione"/>
            <w:jc w:val="center"/>
          </w:pPr>
          <w:r>
            <w:rPr>
              <w:noProof/>
              <w:lang w:val="it-IT" w:eastAsia="it-IT"/>
            </w:rPr>
            <w:drawing>
              <wp:inline distT="0" distB="0" distL="0" distR="0" wp14:anchorId="381B11BF" wp14:editId="0184A987">
                <wp:extent cx="596900" cy="635828"/>
                <wp:effectExtent l="0" t="0" r="0" b="0"/>
                <wp:docPr id="16" name="Immagine 1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sanità_sicilia.x66744_OK.jpg"/>
                        <pic:cNvPicPr/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16381" cy="65657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00" w:type="dxa"/>
        </w:tcPr>
        <w:p w14:paraId="53A646B2" w14:textId="2A810210" w:rsidR="006C2C29" w:rsidRDefault="006C2C29" w:rsidP="008F09FC">
          <w:pPr>
            <w:pStyle w:val="Intestazione"/>
            <w:jc w:val="center"/>
            <w:rPr>
              <w:noProof/>
              <w:lang w:val="it-IT" w:eastAsia="it-IT"/>
            </w:rPr>
          </w:pPr>
          <w:r w:rsidRPr="006C2C29">
            <w:rPr>
              <w:rFonts w:ascii="Times New Roman" w:hAnsi="Times New Roman" w:cs="Times New Roman"/>
              <w:i/>
              <w:sz w:val="24"/>
              <w:szCs w:val="24"/>
              <w:lang w:val="it-IT"/>
            </w:rPr>
            <w:t xml:space="preserve">ALLEGATO </w:t>
          </w:r>
          <w:r w:rsidR="008F09FC">
            <w:rPr>
              <w:rFonts w:ascii="Times New Roman" w:hAnsi="Times New Roman" w:cs="Times New Roman"/>
              <w:i/>
              <w:sz w:val="24"/>
              <w:szCs w:val="24"/>
              <w:lang w:val="it-IT"/>
            </w:rPr>
            <w:t>9</w:t>
          </w:r>
        </w:p>
      </w:tc>
    </w:tr>
    <w:bookmarkEnd w:id="0"/>
  </w:tbl>
  <w:p w14:paraId="7FE2A74C" w14:textId="77777777" w:rsidR="00576344" w:rsidRDefault="00576344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D680DE" w14:textId="77777777" w:rsidR="008F09FC" w:rsidRDefault="008F09FC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6344"/>
    <w:rsid w:val="00035AF7"/>
    <w:rsid w:val="00070C8C"/>
    <w:rsid w:val="000A00E0"/>
    <w:rsid w:val="00106DB8"/>
    <w:rsid w:val="001210C8"/>
    <w:rsid w:val="001905E0"/>
    <w:rsid w:val="00234090"/>
    <w:rsid w:val="00255642"/>
    <w:rsid w:val="002C444B"/>
    <w:rsid w:val="0038055B"/>
    <w:rsid w:val="003D2179"/>
    <w:rsid w:val="003F4530"/>
    <w:rsid w:val="00450366"/>
    <w:rsid w:val="004B7185"/>
    <w:rsid w:val="004D0E46"/>
    <w:rsid w:val="00543A25"/>
    <w:rsid w:val="00576344"/>
    <w:rsid w:val="00592129"/>
    <w:rsid w:val="005D1B97"/>
    <w:rsid w:val="006A3C38"/>
    <w:rsid w:val="006C2C29"/>
    <w:rsid w:val="0070048B"/>
    <w:rsid w:val="00754EC3"/>
    <w:rsid w:val="007A5916"/>
    <w:rsid w:val="007C409C"/>
    <w:rsid w:val="007E5349"/>
    <w:rsid w:val="00815BE4"/>
    <w:rsid w:val="00843E55"/>
    <w:rsid w:val="00845BBE"/>
    <w:rsid w:val="008506D1"/>
    <w:rsid w:val="008535CE"/>
    <w:rsid w:val="0085651B"/>
    <w:rsid w:val="008F09FC"/>
    <w:rsid w:val="00947417"/>
    <w:rsid w:val="00974C7B"/>
    <w:rsid w:val="00976FCD"/>
    <w:rsid w:val="00A87ED2"/>
    <w:rsid w:val="00AF3596"/>
    <w:rsid w:val="00AF6EB9"/>
    <w:rsid w:val="00B23817"/>
    <w:rsid w:val="00B57281"/>
    <w:rsid w:val="00B66E6F"/>
    <w:rsid w:val="00BA3282"/>
    <w:rsid w:val="00C52FAC"/>
    <w:rsid w:val="00C65253"/>
    <w:rsid w:val="00C6566B"/>
    <w:rsid w:val="00C95B58"/>
    <w:rsid w:val="00CB207E"/>
    <w:rsid w:val="00D018FB"/>
    <w:rsid w:val="00D36834"/>
    <w:rsid w:val="00E525C3"/>
    <w:rsid w:val="00EB0C9F"/>
    <w:rsid w:val="00EC27AE"/>
    <w:rsid w:val="00EC53B3"/>
    <w:rsid w:val="00EF13F7"/>
    <w:rsid w:val="00F65266"/>
    <w:rsid w:val="00F71135"/>
    <w:rsid w:val="00F80E6B"/>
    <w:rsid w:val="00F94F80"/>
    <w:rsid w:val="00FD2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14159B"/>
  <w15:docId w15:val="{A566C70D-C234-439A-B1A0-4BA0D19D93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5763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57634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76344"/>
  </w:style>
  <w:style w:type="paragraph" w:styleId="Pidipagina">
    <w:name w:val="footer"/>
    <w:basedOn w:val="Normale"/>
    <w:link w:val="PidipaginaCarattere"/>
    <w:uiPriority w:val="99"/>
    <w:unhideWhenUsed/>
    <w:rsid w:val="0057634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7634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B0C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B0C9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gif"/><Relationship Id="rId4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511</Words>
  <Characters>2914</Characters>
  <Application>Microsoft Office Word</Application>
  <DocSecurity>0</DocSecurity>
  <Lines>24</Lines>
  <Paragraphs>6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PricewaterhouseCoopers</Company>
  <LinksUpToDate>false</LinksUpToDate>
  <CharactersWithSpaces>3419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Emmanuele Gandolfo</dc:creator>
  <cp:lastModifiedBy>Serafina Novara</cp:lastModifiedBy>
  <cp:revision>2</cp:revision>
  <dcterms:created xsi:type="dcterms:W3CDTF">2020-11-12T09:32:00Z</dcterms:created>
  <dcterms:modified xsi:type="dcterms:W3CDTF">2020-11-12T09:32:00Z</dcterms:modified>
</cp:coreProperties>
</file>